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B70AF2">
        <w:rPr>
          <w:b/>
          <w:i/>
          <w:color w:val="000000"/>
        </w:rPr>
        <w:t>11</w:t>
      </w:r>
      <w:r w:rsidRPr="005F7DF1">
        <w:rPr>
          <w:b/>
          <w:i/>
          <w:color w:val="000000"/>
        </w:rPr>
        <w:t>/201</w:t>
      </w:r>
      <w:r w:rsidR="00C41D29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C41D29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– </w:t>
      </w:r>
      <w:r w:rsidR="00B70AF2">
        <w:rPr>
          <w:b/>
          <w:color w:val="000000"/>
          <w:szCs w:val="24"/>
        </w:rPr>
        <w:t>D</w:t>
      </w:r>
      <w:r w:rsidR="006B1110" w:rsidRPr="006B1110">
        <w:rPr>
          <w:b/>
          <w:color w:val="000000"/>
          <w:szCs w:val="24"/>
        </w:rPr>
        <w:t xml:space="preserve">ostawa </w:t>
      </w:r>
      <w:r w:rsidR="00B70AF2">
        <w:rPr>
          <w:b/>
          <w:color w:val="000000"/>
          <w:szCs w:val="24"/>
        </w:rPr>
        <w:t>sprzętu komputerowego dla Działu ds. Wyrobów Energetycznych</w:t>
      </w:r>
      <w:r w:rsidRPr="005F7DF1">
        <w:rPr>
          <w:b/>
          <w:color w:val="000000"/>
          <w:szCs w:val="24"/>
        </w:rPr>
        <w:t>:</w:t>
      </w:r>
    </w:p>
    <w:p w:rsidR="00352246" w:rsidRDefault="00352246" w:rsidP="0046550B">
      <w:pPr>
        <w:spacing w:before="120"/>
        <w:ind w:left="360"/>
        <w:jc w:val="center"/>
        <w:rPr>
          <w:b/>
          <w:color w:val="000000"/>
          <w:szCs w:val="24"/>
        </w:rPr>
      </w:pPr>
    </w:p>
    <w:p w:rsidR="00564A2D" w:rsidRPr="005F7DF1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613E23" w:rsidP="00613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  <w:r w:rsidR="00B70AF2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Default="00B70AF2" w:rsidP="00537F8A">
            <w:pPr>
              <w:rPr>
                <w:color w:val="000000"/>
              </w:rPr>
            </w:pPr>
            <w:r>
              <w:rPr>
                <w:color w:val="000000"/>
              </w:rPr>
              <w:t>Komputer</w:t>
            </w:r>
          </w:p>
          <w:p w:rsidR="00F662E7" w:rsidRDefault="00F662E7" w:rsidP="00537F8A">
            <w:pPr>
              <w:rPr>
                <w:color w:val="000000"/>
              </w:rPr>
            </w:pPr>
          </w:p>
          <w:p w:rsidR="00F662E7" w:rsidRPr="005F7DF1" w:rsidRDefault="00F662E7" w:rsidP="00246D47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B70AF2" w:rsidP="00B70AF2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401B29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29" w:rsidRPr="005F7DF1" w:rsidRDefault="00401B29" w:rsidP="00995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29" w:rsidRDefault="00401B29" w:rsidP="00537F8A">
            <w:pPr>
              <w:rPr>
                <w:color w:val="000000"/>
              </w:rPr>
            </w:pPr>
            <w:r>
              <w:rPr>
                <w:color w:val="000000"/>
              </w:rPr>
              <w:t>Monitor 24”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29" w:rsidRDefault="00401B29" w:rsidP="00B70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29" w:rsidRPr="006B1110" w:rsidRDefault="00401B29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29" w:rsidRPr="005F7DF1" w:rsidRDefault="00401B29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29" w:rsidRPr="005F7DF1" w:rsidRDefault="00401B29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29" w:rsidRPr="005F7DF1" w:rsidRDefault="00401B29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B29" w:rsidRPr="005F7DF1" w:rsidRDefault="00401B29" w:rsidP="009959B5">
            <w:pPr>
              <w:snapToGrid w:val="0"/>
              <w:rPr>
                <w:color w:val="000000"/>
              </w:rPr>
            </w:pPr>
          </w:p>
        </w:tc>
      </w:tr>
      <w:tr w:rsidR="00401B29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29" w:rsidRPr="005F7DF1" w:rsidRDefault="00401B29" w:rsidP="00995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29" w:rsidRDefault="00401B29" w:rsidP="00537F8A">
            <w:pPr>
              <w:rPr>
                <w:color w:val="000000"/>
              </w:rPr>
            </w:pPr>
            <w:r>
              <w:rPr>
                <w:color w:val="000000"/>
              </w:rPr>
              <w:t>Pakiet Biurowy MS Office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29" w:rsidRDefault="00401B29" w:rsidP="00B70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29" w:rsidRPr="006B1110" w:rsidRDefault="00401B29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29" w:rsidRPr="005F7DF1" w:rsidRDefault="00401B29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29" w:rsidRPr="005F7DF1" w:rsidRDefault="00401B29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29" w:rsidRPr="005F7DF1" w:rsidRDefault="00401B29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B29" w:rsidRPr="005F7DF1" w:rsidRDefault="00401B29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84F7F" w:rsidRDefault="00484F7F">
      <w:pPr>
        <w:rPr>
          <w:b/>
        </w:rPr>
      </w:pPr>
    </w:p>
    <w:p w:rsidR="00484F7F" w:rsidRPr="005F7DF1" w:rsidRDefault="00484F7F" w:rsidP="00484F7F">
      <w:pPr>
        <w:ind w:left="851" w:hanging="851"/>
        <w:jc w:val="both"/>
        <w:rPr>
          <w:color w:val="000000"/>
          <w:szCs w:val="24"/>
        </w:rPr>
      </w:pPr>
    </w:p>
    <w:p w:rsidR="00484F7F" w:rsidRDefault="00484F7F"/>
    <w:p w:rsidR="00484F7F" w:rsidRDefault="00484F7F"/>
    <w:p w:rsidR="00484F7F" w:rsidRDefault="00484F7F"/>
    <w:p w:rsidR="00484F7F" w:rsidRPr="005F7DF1" w:rsidRDefault="00484F7F" w:rsidP="00484F7F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Pr="005F7DF1">
        <w:rPr>
          <w:color w:val="000000"/>
          <w:szCs w:val="24"/>
        </w:rPr>
        <w:t>……….........................</w:t>
      </w:r>
      <w:r>
        <w:rPr>
          <w:color w:val="000000"/>
          <w:szCs w:val="24"/>
        </w:rPr>
        <w:t>..........................</w:t>
      </w:r>
    </w:p>
    <w:p w:rsidR="00484F7F" w:rsidRPr="005F7DF1" w:rsidRDefault="00484F7F" w:rsidP="00484F7F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84F7F" w:rsidRPr="005F7DF1" w:rsidRDefault="00484F7F" w:rsidP="00484F7F">
      <w:pPr>
        <w:ind w:left="851" w:hanging="851"/>
        <w:jc w:val="both"/>
        <w:rPr>
          <w:color w:val="000000"/>
          <w:szCs w:val="24"/>
        </w:rPr>
      </w:pPr>
    </w:p>
    <w:p w:rsidR="00484F7F" w:rsidRDefault="00484F7F"/>
    <w:sectPr w:rsidR="00484F7F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258A3"/>
    <w:rsid w:val="00096FA8"/>
    <w:rsid w:val="001406FB"/>
    <w:rsid w:val="0016492D"/>
    <w:rsid w:val="0018644F"/>
    <w:rsid w:val="00197B0B"/>
    <w:rsid w:val="00206509"/>
    <w:rsid w:val="00246D47"/>
    <w:rsid w:val="0028752A"/>
    <w:rsid w:val="00312964"/>
    <w:rsid w:val="00352246"/>
    <w:rsid w:val="00401B29"/>
    <w:rsid w:val="00413889"/>
    <w:rsid w:val="0043088D"/>
    <w:rsid w:val="0046550B"/>
    <w:rsid w:val="00484F7F"/>
    <w:rsid w:val="004E2E65"/>
    <w:rsid w:val="004E452B"/>
    <w:rsid w:val="00537F8A"/>
    <w:rsid w:val="00557C26"/>
    <w:rsid w:val="00564A2D"/>
    <w:rsid w:val="005F17B9"/>
    <w:rsid w:val="00613E23"/>
    <w:rsid w:val="006B1110"/>
    <w:rsid w:val="00737F03"/>
    <w:rsid w:val="0091434F"/>
    <w:rsid w:val="00992046"/>
    <w:rsid w:val="00A016B0"/>
    <w:rsid w:val="00B70AF2"/>
    <w:rsid w:val="00C41D29"/>
    <w:rsid w:val="00D3613A"/>
    <w:rsid w:val="00D579BC"/>
    <w:rsid w:val="00E43B06"/>
    <w:rsid w:val="00E66799"/>
    <w:rsid w:val="00F662E7"/>
    <w:rsid w:val="00F716AC"/>
    <w:rsid w:val="00F90C50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BCE5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qFormat/>
    <w:rsid w:val="00352246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Arial"/>
      <w:color w:val="000000"/>
      <w:kern w:val="3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C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2019-07-02T10:11:00Z</cp:lastPrinted>
  <dcterms:created xsi:type="dcterms:W3CDTF">2019-07-02T08:11:00Z</dcterms:created>
  <dcterms:modified xsi:type="dcterms:W3CDTF">2019-07-19T11:34:00Z</dcterms:modified>
</cp:coreProperties>
</file>