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195DDB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195DDB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9C2811">
        <w:rPr>
          <w:b/>
          <w:bCs/>
          <w:i/>
          <w:iCs/>
          <w:color w:val="000000"/>
        </w:rPr>
        <w:t>I</w:t>
      </w:r>
      <w:r w:rsidR="00195DDB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75065" cy="1211283"/>
                <wp:effectExtent l="0" t="0" r="25400" b="2730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065" cy="1211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7507" w:rsidRDefault="00147507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147507" w:rsidRDefault="00147507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147507" w:rsidRDefault="00147507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147507" w:rsidRDefault="00147507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195DDB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0853DE" w:rsidRDefault="000853DE" w:rsidP="000853DE">
      <w:pPr>
        <w:spacing w:before="120"/>
        <w:ind w:left="360"/>
        <w:jc w:val="both"/>
        <w:rPr>
          <w:b/>
          <w:color w:val="000000"/>
          <w:szCs w:val="24"/>
        </w:rPr>
      </w:pPr>
    </w:p>
    <w:p w:rsidR="000853DE" w:rsidRDefault="000853DE" w:rsidP="000853DE">
      <w:pPr>
        <w:spacing w:before="120"/>
        <w:ind w:left="3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</w:t>
      </w:r>
    </w:p>
    <w:p w:rsidR="0046550B" w:rsidRPr="00E63539" w:rsidRDefault="0046550B" w:rsidP="0046550B">
      <w:pPr>
        <w:spacing w:before="120"/>
        <w:ind w:left="360"/>
        <w:jc w:val="center"/>
      </w:pPr>
      <w:r w:rsidRPr="005F7DF1">
        <w:rPr>
          <w:b/>
          <w:color w:val="000000"/>
          <w:szCs w:val="24"/>
        </w:rPr>
        <w:t>Formularz cenowy do części I</w:t>
      </w:r>
      <w:r w:rsidR="00195DDB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195DDB">
        <w:rPr>
          <w:b/>
          <w:color w:val="000000"/>
          <w:szCs w:val="24"/>
        </w:rPr>
        <w:t>10</w:t>
      </w:r>
      <w:r w:rsidR="00700988" w:rsidRPr="005F7DF1">
        <w:rPr>
          <w:b/>
          <w:bCs/>
          <w:color w:val="000000"/>
          <w:szCs w:val="24"/>
        </w:rPr>
        <w:t xml:space="preserve"> szt. </w:t>
      </w:r>
      <w:r w:rsidR="002548EC">
        <w:rPr>
          <w:b/>
          <w:bCs/>
          <w:color w:val="000000"/>
          <w:szCs w:val="24"/>
        </w:rPr>
        <w:t xml:space="preserve">dysków </w:t>
      </w:r>
      <w:r w:rsidR="000853DE">
        <w:rPr>
          <w:b/>
          <w:bCs/>
          <w:color w:val="000000"/>
          <w:szCs w:val="24"/>
        </w:rPr>
        <w:t>SSD 2,5”</w:t>
      </w:r>
      <w:r w:rsidR="00BD029A">
        <w:rPr>
          <w:b/>
          <w:bCs/>
          <w:color w:val="000000"/>
          <w:szCs w:val="24"/>
        </w:rPr>
        <w:t xml:space="preserve"> </w:t>
      </w:r>
      <w:r w:rsidR="000853DE" w:rsidRPr="00E63539">
        <w:rPr>
          <w:b/>
          <w:bCs/>
          <w:szCs w:val="24"/>
        </w:rPr>
        <w:t>250 GB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6E38CA" w:rsidP="000853DE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</w:t>
            </w:r>
            <w:r w:rsidR="000853DE">
              <w:rPr>
                <w:color w:val="000000"/>
              </w:rPr>
              <w:t>SSD2,5”</w:t>
            </w:r>
            <w:r>
              <w:rPr>
                <w:color w:val="000000"/>
              </w:rPr>
              <w:t xml:space="preserve"> </w:t>
            </w:r>
            <w:r w:rsidR="000853DE">
              <w:rPr>
                <w:color w:val="000000"/>
              </w:rPr>
              <w:t>250 GB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0853DE" w:rsidP="000853D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CE5DED" w:rsidRPr="005F7DF1" w:rsidTr="0064191C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ED" w:rsidRPr="005F7DF1" w:rsidRDefault="00CE5DED" w:rsidP="00CE5DED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DED" w:rsidRPr="005F7DF1" w:rsidRDefault="00CE5DED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0853DE" w:rsidRDefault="000853DE" w:rsidP="0046550B">
      <w:pPr>
        <w:ind w:left="851" w:hanging="851"/>
        <w:jc w:val="both"/>
        <w:rPr>
          <w:b/>
          <w:color w:val="000000"/>
          <w:szCs w:val="24"/>
        </w:rPr>
      </w:pPr>
    </w:p>
    <w:p w:rsidR="0046550B" w:rsidRPr="000853DE" w:rsidRDefault="000853DE" w:rsidP="0046550B">
      <w:pPr>
        <w:ind w:left="851" w:hanging="85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</w:t>
      </w:r>
    </w:p>
    <w:p w:rsidR="000853DE" w:rsidRPr="00E63539" w:rsidRDefault="000853DE" w:rsidP="000853DE">
      <w:pPr>
        <w:spacing w:before="120"/>
        <w:ind w:left="360"/>
        <w:jc w:val="center"/>
      </w:pPr>
      <w:r w:rsidRPr="005F7DF1">
        <w:rPr>
          <w:b/>
          <w:color w:val="000000"/>
          <w:szCs w:val="24"/>
        </w:rPr>
        <w:t>Formularz cenowy do części I</w:t>
      </w:r>
      <w:r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Pr="006B1110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>10</w:t>
      </w:r>
      <w:r w:rsidRPr="005F7DF1">
        <w:rPr>
          <w:b/>
          <w:bCs/>
          <w:color w:val="000000"/>
          <w:szCs w:val="24"/>
        </w:rPr>
        <w:t xml:space="preserve"> szt. </w:t>
      </w:r>
      <w:r>
        <w:rPr>
          <w:b/>
          <w:bCs/>
          <w:color w:val="000000"/>
          <w:szCs w:val="24"/>
        </w:rPr>
        <w:t xml:space="preserve">dysków HDD 2,5” </w:t>
      </w:r>
      <w:r w:rsidRPr="00E63539">
        <w:rPr>
          <w:b/>
          <w:bCs/>
          <w:szCs w:val="24"/>
        </w:rPr>
        <w:t>500 GB</w:t>
      </w:r>
    </w:p>
    <w:p w:rsidR="000853DE" w:rsidRPr="005F7DF1" w:rsidRDefault="000853DE" w:rsidP="000853DE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0853DE" w:rsidRPr="005F7DF1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0853DE" w:rsidRPr="006B1110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0853DE" w:rsidRPr="005F7DF1" w:rsidTr="0028034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105B1D" w:rsidP="00105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0853DE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HDD 2,5”500 GB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</w:tr>
      <w:tr w:rsidR="000853DE" w:rsidRPr="005F7DF1" w:rsidTr="00280349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0853DE" w:rsidRPr="005F7DF1" w:rsidRDefault="000853DE" w:rsidP="000853DE">
      <w:pPr>
        <w:rPr>
          <w:color w:val="000000"/>
        </w:rPr>
      </w:pPr>
    </w:p>
    <w:p w:rsidR="000853DE" w:rsidRPr="005F7DF1" w:rsidRDefault="000853DE" w:rsidP="000853DE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0853DE" w:rsidRDefault="000853DE" w:rsidP="0046550B">
      <w:pPr>
        <w:ind w:left="851" w:hanging="851"/>
        <w:jc w:val="both"/>
        <w:rPr>
          <w:color w:val="000000"/>
          <w:szCs w:val="24"/>
        </w:rPr>
      </w:pPr>
    </w:p>
    <w:p w:rsidR="000853DE" w:rsidRDefault="000853DE" w:rsidP="0046550B">
      <w:pPr>
        <w:ind w:left="851" w:hanging="851"/>
        <w:jc w:val="both"/>
        <w:rPr>
          <w:color w:val="000000"/>
          <w:szCs w:val="24"/>
        </w:rPr>
      </w:pPr>
    </w:p>
    <w:p w:rsidR="000853DE" w:rsidRDefault="000853DE" w:rsidP="0046550B">
      <w:pPr>
        <w:ind w:left="851" w:hanging="851"/>
        <w:jc w:val="both"/>
        <w:rPr>
          <w:color w:val="000000"/>
          <w:szCs w:val="24"/>
        </w:rPr>
      </w:pPr>
    </w:p>
    <w:p w:rsidR="000853DE" w:rsidRPr="005F7DF1" w:rsidRDefault="000853DE" w:rsidP="0046550B">
      <w:pPr>
        <w:ind w:left="851" w:hanging="851"/>
        <w:jc w:val="both"/>
        <w:rPr>
          <w:color w:val="000000"/>
          <w:szCs w:val="24"/>
        </w:rPr>
      </w:pPr>
    </w:p>
    <w:p w:rsidR="00CB2A46" w:rsidRDefault="00CB2A46" w:rsidP="00CB2A46">
      <w:pPr>
        <w:spacing w:before="120"/>
        <w:ind w:left="3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III</w:t>
      </w:r>
    </w:p>
    <w:p w:rsidR="000853DE" w:rsidRPr="005F7DF1" w:rsidRDefault="000853DE" w:rsidP="000853DE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 do części I</w:t>
      </w:r>
      <w:r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Pr="006B1110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>10</w:t>
      </w:r>
      <w:r w:rsidRPr="005F7DF1">
        <w:rPr>
          <w:b/>
          <w:bCs/>
          <w:color w:val="000000"/>
          <w:szCs w:val="24"/>
        </w:rPr>
        <w:t xml:space="preserve"> szt. </w:t>
      </w:r>
      <w:r>
        <w:rPr>
          <w:b/>
          <w:bCs/>
          <w:color w:val="000000"/>
          <w:szCs w:val="24"/>
        </w:rPr>
        <w:t xml:space="preserve">dysków HDD </w:t>
      </w:r>
      <w:r w:rsidR="00CB2A46">
        <w:rPr>
          <w:b/>
          <w:bCs/>
          <w:color w:val="000000"/>
          <w:szCs w:val="24"/>
        </w:rPr>
        <w:t>3</w:t>
      </w:r>
      <w:r>
        <w:rPr>
          <w:b/>
          <w:bCs/>
          <w:color w:val="000000"/>
          <w:szCs w:val="24"/>
        </w:rPr>
        <w:t xml:space="preserve">,5” </w:t>
      </w:r>
      <w:r w:rsidR="00CB2A46">
        <w:rPr>
          <w:b/>
          <w:bCs/>
          <w:color w:val="000000"/>
          <w:szCs w:val="24"/>
        </w:rPr>
        <w:t>1 TB</w:t>
      </w:r>
    </w:p>
    <w:p w:rsidR="000853DE" w:rsidRPr="005F7DF1" w:rsidRDefault="000853DE" w:rsidP="000853DE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0853DE" w:rsidRPr="005F7DF1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0853DE" w:rsidRPr="006B1110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0853DE" w:rsidRPr="006B1110" w:rsidRDefault="000853DE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0853DE" w:rsidRPr="005F7DF1" w:rsidTr="0028034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105B1D" w:rsidP="00105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CB2A46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HDD </w:t>
            </w:r>
            <w:r w:rsidR="00CB2A46">
              <w:rPr>
                <w:color w:val="000000"/>
              </w:rPr>
              <w:t>3</w:t>
            </w:r>
            <w:r>
              <w:rPr>
                <w:color w:val="000000"/>
              </w:rPr>
              <w:t>,5”</w:t>
            </w:r>
            <w:r w:rsidR="00CB2A46">
              <w:rPr>
                <w:color w:val="000000"/>
              </w:rPr>
              <w:t>1 TB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6B1110" w:rsidRDefault="000853DE" w:rsidP="00280349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rPr>
                <w:color w:val="000000"/>
              </w:rPr>
            </w:pPr>
          </w:p>
        </w:tc>
      </w:tr>
      <w:tr w:rsidR="000853DE" w:rsidRPr="005F7DF1" w:rsidTr="00280349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3DE" w:rsidRPr="005F7DF1" w:rsidRDefault="000853DE" w:rsidP="00280349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0853DE" w:rsidRPr="005F7DF1" w:rsidRDefault="000853DE" w:rsidP="000853DE">
      <w:pPr>
        <w:rPr>
          <w:color w:val="000000"/>
        </w:rPr>
      </w:pPr>
    </w:p>
    <w:p w:rsidR="000853DE" w:rsidRPr="005F7DF1" w:rsidRDefault="000853DE" w:rsidP="000853DE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CB2A46" w:rsidRDefault="00CB2A46" w:rsidP="0046550B">
      <w:pPr>
        <w:ind w:left="851" w:hanging="851"/>
        <w:jc w:val="both"/>
        <w:rPr>
          <w:b/>
          <w:color w:val="000000"/>
          <w:szCs w:val="24"/>
        </w:rPr>
      </w:pPr>
      <w:r w:rsidRPr="00CB2A46">
        <w:rPr>
          <w:b/>
          <w:color w:val="000000"/>
          <w:szCs w:val="24"/>
        </w:rPr>
        <w:t>IV</w:t>
      </w:r>
    </w:p>
    <w:p w:rsidR="00CB2A46" w:rsidRPr="005F7DF1" w:rsidRDefault="00CB2A46" w:rsidP="00CB2A46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 do części I</w:t>
      </w:r>
      <w:r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Pr="006B1110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>30</w:t>
      </w:r>
      <w:r w:rsidRPr="005F7DF1">
        <w:rPr>
          <w:b/>
          <w:bCs/>
          <w:color w:val="000000"/>
          <w:szCs w:val="24"/>
        </w:rPr>
        <w:t xml:space="preserve"> szt. </w:t>
      </w:r>
      <w:r>
        <w:rPr>
          <w:b/>
          <w:bCs/>
          <w:color w:val="000000"/>
          <w:szCs w:val="24"/>
        </w:rPr>
        <w:t xml:space="preserve">dysków 2,5” </w:t>
      </w:r>
      <w:r w:rsidR="00BD029A">
        <w:rPr>
          <w:b/>
          <w:bCs/>
          <w:color w:val="000000"/>
          <w:szCs w:val="24"/>
        </w:rPr>
        <w:t>zewnętrznych</w:t>
      </w:r>
      <w:r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br/>
        <w:t>o pojemności min 2 TB</w:t>
      </w:r>
    </w:p>
    <w:p w:rsidR="00CB2A46" w:rsidRPr="005F7DF1" w:rsidRDefault="00CB2A46" w:rsidP="00CB2A4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CB2A46" w:rsidRPr="005F7DF1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CB2A46" w:rsidRPr="006B1110" w:rsidTr="0028034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CB2A46" w:rsidRPr="006B1110" w:rsidRDefault="00CB2A46" w:rsidP="00280349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CB2A46" w:rsidRPr="005F7DF1" w:rsidTr="0028034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105B1D" w:rsidP="00105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CB2A46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2,5” przenośny o pojemności min 2 TB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CB2A4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6B1110" w:rsidRDefault="00CB2A46" w:rsidP="00280349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rPr>
                <w:color w:val="000000"/>
              </w:rPr>
            </w:pPr>
          </w:p>
        </w:tc>
      </w:tr>
      <w:tr w:rsidR="00CB2A46" w:rsidRPr="005F7DF1" w:rsidTr="00280349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A46" w:rsidRPr="005F7DF1" w:rsidRDefault="00CB2A46" w:rsidP="00280349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CB2A46" w:rsidRPr="005F7DF1" w:rsidRDefault="00CB2A46" w:rsidP="00CB2A46">
      <w:pPr>
        <w:rPr>
          <w:color w:val="000000"/>
        </w:rPr>
      </w:pPr>
    </w:p>
    <w:p w:rsidR="00CB2A46" w:rsidRPr="005F7DF1" w:rsidRDefault="00CB2A46" w:rsidP="00CB2A4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Default="0046550B" w:rsidP="0046550B">
      <w:pPr>
        <w:ind w:left="851" w:hanging="851"/>
        <w:jc w:val="both"/>
        <w:rPr>
          <w:color w:val="000000"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792"/>
        <w:gridCol w:w="2008"/>
        <w:gridCol w:w="700"/>
        <w:gridCol w:w="1332"/>
        <w:gridCol w:w="1292"/>
        <w:gridCol w:w="993"/>
        <w:gridCol w:w="1559"/>
        <w:gridCol w:w="1701"/>
      </w:tblGrid>
      <w:tr w:rsidR="00E833F4" w:rsidRPr="005F7DF1" w:rsidTr="00DC325B">
        <w:trPr>
          <w:trHeight w:val="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E833F4" w:rsidRPr="006B1110" w:rsidTr="00DC325B">
        <w:trPr>
          <w:trHeight w:val="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E833F4" w:rsidRPr="006B1110" w:rsidRDefault="00E833F4" w:rsidP="00DC325B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E833F4" w:rsidRPr="005F7DF1" w:rsidTr="00DC325B">
        <w:trPr>
          <w:trHeight w:val="6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>
              <w:rPr>
                <w:color w:val="000000"/>
              </w:rPr>
              <w:t>-4.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rPr>
                <w:color w:val="000000"/>
              </w:rPr>
            </w:pPr>
            <w:r>
              <w:rPr>
                <w:color w:val="000000"/>
              </w:rPr>
              <w:t>ŁĄCZNIE RAZEM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jc w:val="center"/>
              <w:rPr>
                <w:color w:val="000000"/>
                <w:highlight w:val="yellow"/>
              </w:rPr>
            </w:pPr>
            <w:r w:rsidRPr="00E833F4">
              <w:rPr>
                <w:color w:val="000000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6B1110" w:rsidRDefault="00E833F4" w:rsidP="00DC325B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rPr>
                <w:color w:val="000000"/>
              </w:rPr>
            </w:pPr>
          </w:p>
        </w:tc>
      </w:tr>
      <w:tr w:rsidR="00E833F4" w:rsidRPr="005F7DF1" w:rsidTr="00DC325B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3F4" w:rsidRPr="005F7DF1" w:rsidRDefault="00E833F4" w:rsidP="00DC325B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E833F4" w:rsidRPr="005F7DF1" w:rsidRDefault="00E833F4" w:rsidP="00E833F4">
      <w:pPr>
        <w:rPr>
          <w:color w:val="000000"/>
        </w:rPr>
      </w:pPr>
    </w:p>
    <w:p w:rsidR="00CB2A46" w:rsidRDefault="00CB2A46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E87E6B" w:rsidRDefault="00E87E6B" w:rsidP="00CE5DED">
      <w:pPr>
        <w:tabs>
          <w:tab w:val="left" w:pos="4536"/>
        </w:tabs>
        <w:rPr>
          <w:color w:val="000000"/>
        </w:rPr>
      </w:pPr>
    </w:p>
    <w:p w:rsidR="0046550B" w:rsidRPr="00CE5DED" w:rsidRDefault="0046550B" w:rsidP="00CE5DED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CE5DED">
        <w:rPr>
          <w:color w:val="000000"/>
        </w:rPr>
        <w:t>ć ……………, dnia ………….201</w:t>
      </w:r>
      <w:r w:rsidR="00CB2A46">
        <w:rPr>
          <w:color w:val="000000"/>
        </w:rPr>
        <w:t>9</w:t>
      </w:r>
      <w:r w:rsidR="00CE5DED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853DE"/>
    <w:rsid w:val="000F609C"/>
    <w:rsid w:val="00105B1D"/>
    <w:rsid w:val="00147507"/>
    <w:rsid w:val="00195DDB"/>
    <w:rsid w:val="001F2CB9"/>
    <w:rsid w:val="002548EC"/>
    <w:rsid w:val="002A4EE8"/>
    <w:rsid w:val="003170A2"/>
    <w:rsid w:val="0046550B"/>
    <w:rsid w:val="006B1110"/>
    <w:rsid w:val="006E38CA"/>
    <w:rsid w:val="00700988"/>
    <w:rsid w:val="00715C77"/>
    <w:rsid w:val="00865FC1"/>
    <w:rsid w:val="008917FD"/>
    <w:rsid w:val="00992046"/>
    <w:rsid w:val="009C2811"/>
    <w:rsid w:val="00BD029A"/>
    <w:rsid w:val="00C53816"/>
    <w:rsid w:val="00CB2A46"/>
    <w:rsid w:val="00CE5DED"/>
    <w:rsid w:val="00E63539"/>
    <w:rsid w:val="00E833F4"/>
    <w:rsid w:val="00E8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12</cp:revision>
  <dcterms:created xsi:type="dcterms:W3CDTF">2019-05-23T10:19:00Z</dcterms:created>
  <dcterms:modified xsi:type="dcterms:W3CDTF">2019-07-03T07:59:00Z</dcterms:modified>
</cp:coreProperties>
</file>