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1A" w:rsidRPr="005F7DF1" w:rsidRDefault="00FC50FA" w:rsidP="00FC50FA">
      <w:pPr>
        <w:spacing w:line="360" w:lineRule="auto"/>
        <w:rPr>
          <w:color w:val="000000"/>
        </w:rPr>
      </w:pPr>
      <w:r w:rsidRPr="00B04809">
        <w:rPr>
          <w:b/>
          <w:bCs/>
          <w:i/>
        </w:rPr>
        <w:t>2401-ILZ2.261.</w:t>
      </w:r>
      <w:r>
        <w:rPr>
          <w:b/>
          <w:bCs/>
          <w:i/>
        </w:rPr>
        <w:t>1</w:t>
      </w:r>
      <w:r w:rsidR="008A6B38">
        <w:rPr>
          <w:b/>
          <w:bCs/>
          <w:i/>
        </w:rPr>
        <w:t>41</w:t>
      </w:r>
      <w:r w:rsidRPr="00B04809">
        <w:rPr>
          <w:b/>
          <w:bCs/>
          <w:i/>
        </w:rPr>
        <w:t>.201</w:t>
      </w:r>
      <w:r w:rsidR="008A6B38">
        <w:rPr>
          <w:b/>
          <w:bCs/>
          <w:i/>
        </w:rPr>
        <w:t>8</w:t>
      </w:r>
      <w:r>
        <w:rPr>
          <w:b/>
          <w:bCs/>
          <w:i/>
        </w:rPr>
        <w:t xml:space="preserve">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="00BA5F1A" w:rsidRPr="005F7DF1">
        <w:rPr>
          <w:b/>
          <w:bCs/>
          <w:i/>
          <w:iCs/>
          <w:color w:val="000000"/>
        </w:rPr>
        <w:t xml:space="preserve">Załącznik nr </w:t>
      </w:r>
      <w:r w:rsidR="00BA5F1A">
        <w:rPr>
          <w:b/>
          <w:bCs/>
          <w:i/>
          <w:iCs/>
          <w:color w:val="000000"/>
        </w:rPr>
        <w:t>2/III</w:t>
      </w:r>
      <w:r w:rsidR="00BA5F1A" w:rsidRPr="005F7DF1">
        <w:rPr>
          <w:b/>
          <w:bCs/>
          <w:i/>
          <w:iCs/>
          <w:color w:val="000000"/>
        </w:rPr>
        <w:t xml:space="preserve"> do </w:t>
      </w:r>
      <w:r w:rsidR="00BA5F1A">
        <w:rPr>
          <w:b/>
          <w:bCs/>
          <w:i/>
          <w:iCs/>
          <w:color w:val="000000"/>
        </w:rPr>
        <w:t>Zaproszenia</w:t>
      </w:r>
    </w:p>
    <w:p w:rsidR="00BA5F1A" w:rsidRPr="005F7DF1" w:rsidRDefault="00FC50FA" w:rsidP="00BA5F1A">
      <w:pPr>
        <w:spacing w:before="240" w:line="480" w:lineRule="auto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B52F6" wp14:editId="255A90F1">
                <wp:simplePos x="0" y="0"/>
                <wp:positionH relativeFrom="column">
                  <wp:posOffset>-259106</wp:posOffset>
                </wp:positionH>
                <wp:positionV relativeFrom="paragraph">
                  <wp:posOffset>158191</wp:posOffset>
                </wp:positionV>
                <wp:extent cx="2012315" cy="1101090"/>
                <wp:effectExtent l="0" t="0" r="26035" b="2286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5F1A" w:rsidRDefault="00BA5F1A" w:rsidP="00BA5F1A"/>
                          <w:p w:rsidR="00BA5F1A" w:rsidRDefault="00BA5F1A" w:rsidP="00BA5F1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A5F1A" w:rsidRDefault="00BA5F1A" w:rsidP="00BA5F1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A5F1A" w:rsidRDefault="00BA5F1A" w:rsidP="00BA5F1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A5F1A" w:rsidRDefault="00BA5F1A" w:rsidP="00BA5F1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A5F1A" w:rsidRDefault="00BA5F1A" w:rsidP="00BA5F1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A5F1A" w:rsidRDefault="00BA5F1A" w:rsidP="00BA5F1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A5F1A" w:rsidRDefault="00BA5F1A" w:rsidP="00BA5F1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A5F1A" w:rsidRDefault="00BA5F1A" w:rsidP="00BA5F1A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BA5F1A" w:rsidRDefault="00BA5F1A" w:rsidP="00BA5F1A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BA5F1A" w:rsidRDefault="00BA5F1A" w:rsidP="00BA5F1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6B52F6" id="Prostokąt zaokrąglony 11" o:spid="_x0000_s1026" style="position:absolute;left:0;text-align:left;margin-left:-20.4pt;margin-top:12.45pt;width:158.45pt;height: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" filled="f" strokeweight=".25pt">
                <v:textbox inset="1pt,1pt,1pt,1pt">
                  <w:txbxContent>
                    <w:p w:rsidR="00BA5F1A" w:rsidRDefault="00BA5F1A" w:rsidP="00BA5F1A"/>
                    <w:p w:rsidR="00BA5F1A" w:rsidRDefault="00BA5F1A" w:rsidP="00BA5F1A">
                      <w:pPr>
                        <w:rPr>
                          <w:sz w:val="12"/>
                        </w:rPr>
                      </w:pPr>
                    </w:p>
                    <w:p w:rsidR="00BA5F1A" w:rsidRDefault="00BA5F1A" w:rsidP="00BA5F1A">
                      <w:pPr>
                        <w:rPr>
                          <w:sz w:val="12"/>
                        </w:rPr>
                      </w:pPr>
                    </w:p>
                    <w:p w:rsidR="00BA5F1A" w:rsidRDefault="00BA5F1A" w:rsidP="00BA5F1A">
                      <w:pPr>
                        <w:rPr>
                          <w:sz w:val="12"/>
                        </w:rPr>
                      </w:pPr>
                    </w:p>
                    <w:p w:rsidR="00BA5F1A" w:rsidRDefault="00BA5F1A" w:rsidP="00BA5F1A">
                      <w:pPr>
                        <w:rPr>
                          <w:sz w:val="12"/>
                        </w:rPr>
                      </w:pPr>
                    </w:p>
                    <w:p w:rsidR="00BA5F1A" w:rsidRDefault="00BA5F1A" w:rsidP="00BA5F1A">
                      <w:pPr>
                        <w:rPr>
                          <w:sz w:val="12"/>
                        </w:rPr>
                      </w:pPr>
                    </w:p>
                    <w:p w:rsidR="00BA5F1A" w:rsidRDefault="00BA5F1A" w:rsidP="00BA5F1A">
                      <w:pPr>
                        <w:rPr>
                          <w:sz w:val="12"/>
                        </w:rPr>
                      </w:pPr>
                    </w:p>
                    <w:p w:rsidR="00BA5F1A" w:rsidRDefault="00BA5F1A" w:rsidP="00BA5F1A">
                      <w:pPr>
                        <w:rPr>
                          <w:sz w:val="12"/>
                        </w:rPr>
                      </w:pPr>
                    </w:p>
                    <w:p w:rsidR="00BA5F1A" w:rsidRDefault="00BA5F1A" w:rsidP="00BA5F1A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BA5F1A" w:rsidRDefault="00BA5F1A" w:rsidP="00BA5F1A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BA5F1A" w:rsidRDefault="00BA5F1A" w:rsidP="00BA5F1A"/>
                  </w:txbxContent>
                </v:textbox>
              </v:roundrect>
            </w:pict>
          </mc:Fallback>
        </mc:AlternateContent>
      </w:r>
      <w:r w:rsidR="00BA5F1A" w:rsidRPr="005F7DF1">
        <w:rPr>
          <w:color w:val="000000"/>
        </w:rPr>
        <w:t>..………………………, dnia …..… - ……… - 201</w:t>
      </w:r>
      <w:r w:rsidR="008A6B38">
        <w:rPr>
          <w:color w:val="000000"/>
        </w:rPr>
        <w:t>8</w:t>
      </w:r>
      <w:r w:rsidR="00BA5F1A" w:rsidRPr="005F7DF1">
        <w:rPr>
          <w:color w:val="000000"/>
        </w:rPr>
        <w:t xml:space="preserve"> r.</w:t>
      </w:r>
    </w:p>
    <w:p w:rsidR="00BA5F1A" w:rsidRPr="005F7DF1" w:rsidRDefault="00BA5F1A" w:rsidP="00BA5F1A">
      <w:pPr>
        <w:spacing w:before="240" w:line="480" w:lineRule="auto"/>
        <w:jc w:val="right"/>
        <w:rPr>
          <w:color w:val="000000"/>
        </w:rPr>
      </w:pPr>
    </w:p>
    <w:p w:rsidR="00BA5F1A" w:rsidRPr="005F7DF1" w:rsidRDefault="00BA5F1A" w:rsidP="00BA5F1A">
      <w:pPr>
        <w:tabs>
          <w:tab w:val="left" w:pos="4536"/>
        </w:tabs>
        <w:ind w:left="4536"/>
        <w:jc w:val="center"/>
        <w:rPr>
          <w:color w:val="000000"/>
        </w:rPr>
      </w:pPr>
    </w:p>
    <w:p w:rsidR="00BA5F1A" w:rsidRDefault="00BA5F1A" w:rsidP="00BA5F1A">
      <w:pPr>
        <w:spacing w:before="120"/>
        <w:ind w:left="360"/>
        <w:jc w:val="center"/>
        <w:rPr>
          <w:b/>
          <w:color w:val="000000"/>
        </w:rPr>
      </w:pPr>
      <w:r w:rsidRPr="005F7DF1">
        <w:rPr>
          <w:b/>
          <w:color w:val="000000"/>
        </w:rPr>
        <w:t>Formularz cenowy</w:t>
      </w:r>
      <w:r>
        <w:rPr>
          <w:b/>
          <w:color w:val="000000"/>
        </w:rPr>
        <w:t>- część I</w:t>
      </w:r>
      <w:r w:rsidR="008F3C9E">
        <w:rPr>
          <w:b/>
          <w:color w:val="000000"/>
        </w:rPr>
        <w:t>I</w:t>
      </w:r>
      <w:r>
        <w:rPr>
          <w:b/>
          <w:color w:val="000000"/>
        </w:rPr>
        <w:t>I</w:t>
      </w:r>
      <w:r w:rsidRPr="005F7DF1">
        <w:rPr>
          <w:b/>
          <w:color w:val="000000"/>
        </w:rPr>
        <w:t>:</w:t>
      </w:r>
    </w:p>
    <w:p w:rsidR="008A6B38" w:rsidRDefault="008A6B38" w:rsidP="00BA5F1A">
      <w:pPr>
        <w:spacing w:before="120"/>
        <w:ind w:left="360"/>
        <w:jc w:val="center"/>
        <w:rPr>
          <w:color w:val="000000"/>
        </w:rPr>
      </w:pPr>
    </w:p>
    <w:tbl>
      <w:tblPr>
        <w:tblW w:w="1410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2396"/>
        <w:gridCol w:w="1134"/>
        <w:gridCol w:w="993"/>
        <w:gridCol w:w="1134"/>
        <w:gridCol w:w="1134"/>
        <w:gridCol w:w="1134"/>
        <w:gridCol w:w="1275"/>
        <w:gridCol w:w="1843"/>
        <w:gridCol w:w="1559"/>
        <w:gridCol w:w="1134"/>
      </w:tblGrid>
      <w:tr w:rsidR="008A6B38" w:rsidRPr="00156417" w:rsidTr="008E1360">
        <w:trPr>
          <w:trHeight w:val="156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38" w:rsidRPr="00156417" w:rsidRDefault="008A6B38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56417"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38" w:rsidRPr="00156417" w:rsidRDefault="008A6B38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Nazwa urzędu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38" w:rsidRPr="00156417" w:rsidRDefault="008A6B38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Rodzaj obiektu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38" w:rsidRPr="00156417" w:rsidRDefault="008A6B38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Rok budowy i ostatniej modernizacji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38" w:rsidRPr="00156417" w:rsidRDefault="008A6B38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Liczba przewodów wentylacy</w:t>
            </w:r>
            <w:r>
              <w:rPr>
                <w:b/>
                <w:bCs/>
                <w:sz w:val="18"/>
                <w:szCs w:val="18"/>
              </w:rPr>
              <w:t>j</w:t>
            </w:r>
            <w:r w:rsidRPr="00156417">
              <w:rPr>
                <w:b/>
                <w:bCs/>
                <w:sz w:val="18"/>
                <w:szCs w:val="18"/>
              </w:rPr>
              <w:t>nych (</w:t>
            </w:r>
            <w:proofErr w:type="spellStart"/>
            <w:r w:rsidRPr="00156417">
              <w:rPr>
                <w:b/>
                <w:bCs/>
                <w:sz w:val="18"/>
                <w:szCs w:val="18"/>
              </w:rPr>
              <w:t>szt</w:t>
            </w:r>
            <w:proofErr w:type="spellEnd"/>
            <w:r w:rsidRPr="0015641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38" w:rsidRPr="00156417" w:rsidRDefault="008A6B38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 xml:space="preserve">Liczba przewodów </w:t>
            </w:r>
            <w:r>
              <w:rPr>
                <w:b/>
                <w:bCs/>
                <w:sz w:val="18"/>
                <w:szCs w:val="18"/>
              </w:rPr>
              <w:t>spalinowych</w:t>
            </w:r>
            <w:r w:rsidRPr="00156417">
              <w:rPr>
                <w:b/>
                <w:bCs/>
                <w:sz w:val="18"/>
                <w:szCs w:val="18"/>
              </w:rPr>
              <w:t xml:space="preserve">  (</w:t>
            </w:r>
            <w:proofErr w:type="spellStart"/>
            <w:r w:rsidRPr="00156417">
              <w:rPr>
                <w:b/>
                <w:bCs/>
                <w:sz w:val="18"/>
                <w:szCs w:val="18"/>
              </w:rPr>
              <w:t>szt</w:t>
            </w:r>
            <w:proofErr w:type="spellEnd"/>
            <w:r w:rsidRPr="0015641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38" w:rsidRDefault="008A6B38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 xml:space="preserve">Przewodów </w:t>
            </w:r>
            <w:r>
              <w:rPr>
                <w:b/>
                <w:bCs/>
                <w:sz w:val="18"/>
                <w:szCs w:val="18"/>
              </w:rPr>
              <w:t>dymowych</w:t>
            </w:r>
          </w:p>
          <w:p w:rsidR="008A6B38" w:rsidRPr="00156417" w:rsidRDefault="008A6B38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szt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  <w:r w:rsidRPr="0015641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38" w:rsidRPr="00156417" w:rsidRDefault="008A6B38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Rodzaj dachu (płaski czy stromy)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38" w:rsidRPr="00156417" w:rsidRDefault="008A6B38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Dojście, dostęp do przewodów (stopnie, ławy kominiarskie)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38" w:rsidRPr="00156417" w:rsidRDefault="008A6B38" w:rsidP="008E1360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Termin następnego przeglądu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B38" w:rsidRPr="00156417" w:rsidRDefault="008A6B38" w:rsidP="008E1360">
            <w:pPr>
              <w:spacing w:before="240"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brutto</w:t>
            </w:r>
          </w:p>
        </w:tc>
      </w:tr>
      <w:tr w:rsidR="008A6B38" w:rsidRPr="00156417" w:rsidTr="003422B1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B38" w:rsidRPr="009039D9" w:rsidRDefault="008A6B38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Pierwszy Urząd Skarbowy w Bielsku-Białej 43-300 T. </w:t>
            </w:r>
            <w:proofErr w:type="spellStart"/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Sixta</w:t>
            </w:r>
            <w:proofErr w:type="spellEnd"/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039D9">
              <w:rPr>
                <w:b/>
                <w:bCs/>
                <w:color w:val="000000" w:themeColor="text1"/>
                <w:sz w:val="16"/>
                <w:szCs w:val="16"/>
              </w:rPr>
              <w:t>1996/1997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stromy 45%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ławy kominiarskie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38" w:rsidRPr="009039D9" w:rsidRDefault="003422B1" w:rsidP="003422B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do </w:t>
            </w:r>
            <w:r w:rsidR="008A6B38" w:rsidRPr="009039D9">
              <w:rPr>
                <w:b/>
                <w:bCs/>
                <w:color w:val="000000" w:themeColor="text1"/>
                <w:sz w:val="18"/>
                <w:szCs w:val="18"/>
              </w:rPr>
              <w:t>31.03.2019r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B38" w:rsidRPr="001A6DA1" w:rsidRDefault="008A6B38" w:rsidP="008E136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A6B38" w:rsidRPr="00156417" w:rsidTr="003422B1">
        <w:trPr>
          <w:trHeight w:val="48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B38" w:rsidRPr="009039D9" w:rsidRDefault="008A6B38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Drugi Urząd Skarbowy w Bielsku-Białej 43-300 Gen. St. Maczka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039D9">
              <w:rPr>
                <w:b/>
                <w:bCs/>
                <w:color w:val="000000" w:themeColor="text1"/>
                <w:sz w:val="16"/>
                <w:szCs w:val="16"/>
              </w:rPr>
              <w:t>1993/2012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właz na dach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38" w:rsidRPr="009039D9" w:rsidRDefault="003422B1" w:rsidP="003422B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do </w:t>
            </w:r>
            <w:r w:rsidR="008A6B38" w:rsidRPr="009039D9">
              <w:rPr>
                <w:b/>
                <w:bCs/>
                <w:color w:val="000000" w:themeColor="text1"/>
                <w:sz w:val="18"/>
                <w:szCs w:val="18"/>
              </w:rPr>
              <w:t>31.03.2019r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B38" w:rsidRPr="00156417" w:rsidRDefault="008A6B38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A6B38" w:rsidRPr="00156417" w:rsidTr="003422B1">
        <w:trPr>
          <w:trHeight w:val="45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B38" w:rsidRPr="009039D9" w:rsidRDefault="008A6B38" w:rsidP="008E1360">
            <w:pPr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i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Cieszynie 43-400 Kraszewskiego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039D9">
              <w:rPr>
                <w:b/>
                <w:bCs/>
                <w:color w:val="000000" w:themeColor="text1"/>
                <w:sz w:val="16"/>
                <w:szCs w:val="16"/>
              </w:rPr>
              <w:t>1900/2007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właz kominiarski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38" w:rsidRPr="009039D9" w:rsidRDefault="003422B1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 30.09.2019r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B38" w:rsidRPr="00156417" w:rsidRDefault="008A6B38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A6B38" w:rsidRPr="00156417" w:rsidTr="003422B1">
        <w:trPr>
          <w:trHeight w:val="48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B38" w:rsidRPr="009039D9" w:rsidRDefault="008A6B38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Czechowicach-Dziedzicach 43-502 Nad Białką 1a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039D9">
              <w:rPr>
                <w:b/>
                <w:bCs/>
                <w:color w:val="000000" w:themeColor="text1"/>
                <w:sz w:val="16"/>
                <w:szCs w:val="16"/>
              </w:rPr>
              <w:t>1962/1997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stopnie z korytarza  ostatniej kondygnacji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38" w:rsidRPr="009039D9" w:rsidRDefault="003422B1" w:rsidP="003422B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do </w:t>
            </w:r>
            <w:r w:rsidR="008A6B38" w:rsidRPr="009039D9">
              <w:rPr>
                <w:b/>
                <w:bCs/>
                <w:color w:val="000000" w:themeColor="text1"/>
                <w:sz w:val="18"/>
                <w:szCs w:val="18"/>
              </w:rPr>
              <w:t>31.03.2019r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B38" w:rsidRPr="00156417" w:rsidRDefault="008A6B38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A6B38" w:rsidRPr="00156417" w:rsidTr="003422B1">
        <w:trPr>
          <w:trHeight w:val="300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6B38" w:rsidRPr="009039D9" w:rsidRDefault="008A6B38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Urząd Skarbowy w Jastrzębiu </w:t>
            </w:r>
            <w:proofErr w:type="spellStart"/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Zd</w:t>
            </w:r>
            <w:proofErr w:type="spellEnd"/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. bud Nr 1,2 44-335 11 Listopada 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039D9">
              <w:rPr>
                <w:b/>
                <w:bCs/>
                <w:color w:val="000000" w:themeColor="text1"/>
                <w:sz w:val="16"/>
                <w:szCs w:val="16"/>
              </w:rPr>
              <w:t>1925/1994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właz kominiarski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38" w:rsidRPr="009039D9" w:rsidRDefault="003422B1" w:rsidP="003422B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do </w:t>
            </w:r>
            <w:r w:rsidR="008A6B38" w:rsidRPr="009039D9">
              <w:rPr>
                <w:b/>
                <w:bCs/>
                <w:color w:val="000000" w:themeColor="text1"/>
                <w:sz w:val="18"/>
                <w:szCs w:val="18"/>
              </w:rPr>
              <w:t>30.09.2019r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B38" w:rsidRPr="00156417" w:rsidRDefault="008A6B38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A6B38" w:rsidRPr="00156417" w:rsidTr="003422B1">
        <w:trPr>
          <w:trHeight w:val="30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B38" w:rsidRPr="009039D9" w:rsidRDefault="008A6B38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B38" w:rsidRPr="009039D9" w:rsidRDefault="008A6B38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B38" w:rsidRPr="009039D9" w:rsidRDefault="008A6B38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039D9">
              <w:rPr>
                <w:b/>
                <w:bCs/>
                <w:color w:val="000000" w:themeColor="text1"/>
                <w:sz w:val="16"/>
                <w:szCs w:val="16"/>
              </w:rPr>
              <w:t>1923/1998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B38" w:rsidRPr="009039D9" w:rsidRDefault="008A6B38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B38" w:rsidRPr="009039D9" w:rsidRDefault="008A6B38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B38" w:rsidRPr="009039D9" w:rsidRDefault="008A6B38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38" w:rsidRPr="009039D9" w:rsidRDefault="008A6B38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8" w:rsidRPr="00156417" w:rsidRDefault="008A6B38" w:rsidP="008E136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A6B38" w:rsidRPr="00156417" w:rsidTr="003422B1">
        <w:trPr>
          <w:trHeight w:val="300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6B38" w:rsidRPr="009039D9" w:rsidRDefault="008A6B38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Pszczynie 43-200 3 Maja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039D9">
              <w:rPr>
                <w:b/>
                <w:bCs/>
                <w:color w:val="000000" w:themeColor="text1"/>
                <w:sz w:val="16"/>
                <w:szCs w:val="16"/>
              </w:rPr>
              <w:t>2004/2005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drabina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38" w:rsidRPr="009039D9" w:rsidRDefault="003422B1" w:rsidP="003422B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do </w:t>
            </w:r>
            <w:r w:rsidR="008A6B38" w:rsidRPr="009039D9">
              <w:rPr>
                <w:b/>
                <w:bCs/>
                <w:color w:val="000000" w:themeColor="text1"/>
                <w:sz w:val="18"/>
                <w:szCs w:val="18"/>
              </w:rPr>
              <w:t>30.04.201</w:t>
            </w:r>
            <w:r w:rsidR="00C934B7">
              <w:rPr>
                <w:b/>
                <w:bCs/>
                <w:color w:val="000000" w:themeColor="text1"/>
                <w:sz w:val="18"/>
                <w:szCs w:val="18"/>
              </w:rPr>
              <w:t>9</w:t>
            </w:r>
            <w:r w:rsidR="008A6B38" w:rsidRPr="009039D9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6B38" w:rsidRPr="00156417" w:rsidRDefault="008A6B38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A6B38" w:rsidRPr="00156417" w:rsidTr="003422B1">
        <w:trPr>
          <w:trHeight w:val="30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B38" w:rsidRPr="009039D9" w:rsidRDefault="008A6B38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B38" w:rsidRPr="009039D9" w:rsidRDefault="008A6B38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039D9">
              <w:rPr>
                <w:b/>
                <w:bCs/>
                <w:color w:val="000000" w:themeColor="text1"/>
                <w:sz w:val="16"/>
                <w:szCs w:val="16"/>
              </w:rPr>
              <w:t>1898/1997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B38" w:rsidRPr="009039D9" w:rsidRDefault="008A6B38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drabina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B38" w:rsidRPr="009039D9" w:rsidRDefault="008A6B38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6B38" w:rsidRPr="00156417" w:rsidRDefault="008A6B38" w:rsidP="008E136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A6B38" w:rsidRPr="00156417" w:rsidTr="003422B1">
        <w:trPr>
          <w:trHeight w:val="48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B38" w:rsidRPr="009039D9" w:rsidRDefault="008A6B38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Wodzisławiu Śląskim 44-300 Głowackiego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1994/2000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stromy/płaski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ławy kominiarskie, 4 włazy, drabina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38" w:rsidRPr="009039D9" w:rsidRDefault="003422B1" w:rsidP="003422B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do </w:t>
            </w:r>
            <w:r w:rsidR="008A6B38" w:rsidRPr="009039D9">
              <w:rPr>
                <w:b/>
                <w:bCs/>
                <w:color w:val="000000" w:themeColor="text1"/>
                <w:sz w:val="18"/>
                <w:szCs w:val="18"/>
              </w:rPr>
              <w:t>30.04.2019r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B38" w:rsidRPr="00156417" w:rsidRDefault="008A6B38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A6B38" w:rsidRPr="00156417" w:rsidTr="003422B1">
        <w:trPr>
          <w:trHeight w:val="300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6B38" w:rsidRPr="009039D9" w:rsidRDefault="008A6B38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>8.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Żywcu 34-300 Krasińskiego 11oraz Powstańców Śląskich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039D9">
              <w:rPr>
                <w:b/>
                <w:bCs/>
                <w:color w:val="000000" w:themeColor="text1"/>
                <w:sz w:val="16"/>
                <w:szCs w:val="16"/>
              </w:rPr>
              <w:t>1930/1995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 xml:space="preserve">właz na dach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38" w:rsidRPr="009039D9" w:rsidRDefault="003422B1" w:rsidP="003422B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do </w:t>
            </w:r>
            <w:r w:rsidR="008A6B38" w:rsidRPr="009039D9">
              <w:rPr>
                <w:b/>
                <w:bCs/>
                <w:color w:val="000000" w:themeColor="text1"/>
                <w:sz w:val="18"/>
                <w:szCs w:val="18"/>
              </w:rPr>
              <w:t>31.03.2019r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6B38" w:rsidRPr="00A25980" w:rsidRDefault="008A6B38" w:rsidP="008E136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A6B38" w:rsidRPr="00156417" w:rsidTr="003422B1">
        <w:trPr>
          <w:trHeight w:val="30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B38" w:rsidRPr="009039D9" w:rsidRDefault="008A6B38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B38" w:rsidRPr="009039D9" w:rsidRDefault="008A6B38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039D9">
              <w:rPr>
                <w:b/>
                <w:bCs/>
                <w:color w:val="000000" w:themeColor="text1"/>
                <w:sz w:val="16"/>
                <w:szCs w:val="16"/>
              </w:rPr>
              <w:t>1920/2011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B38" w:rsidRPr="009039D9" w:rsidRDefault="008A6B38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 xml:space="preserve">właz na dach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B38" w:rsidRPr="009039D9" w:rsidRDefault="008A6B38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6B38" w:rsidRPr="00A25980" w:rsidRDefault="008A6B38" w:rsidP="008E1360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A6B38" w:rsidRPr="00156417" w:rsidTr="003422B1">
        <w:trPr>
          <w:trHeight w:val="48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B38" w:rsidRPr="009039D9" w:rsidRDefault="008A6B38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Drugi Śląski Urząd Skarbowy w Bielsku-Białej 43-300 Warszawska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1966/1998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wewn</w:t>
            </w:r>
            <w:proofErr w:type="spellEnd"/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. wejście na dach składanymi schodkami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38" w:rsidRPr="009039D9" w:rsidRDefault="003422B1" w:rsidP="003422B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do </w:t>
            </w:r>
            <w:r w:rsidR="008A6B38" w:rsidRPr="009039D9">
              <w:rPr>
                <w:b/>
                <w:bCs/>
                <w:color w:val="000000" w:themeColor="text1"/>
                <w:sz w:val="18"/>
                <w:szCs w:val="18"/>
              </w:rPr>
              <w:t>30.04.2019r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B38" w:rsidRPr="00156417" w:rsidRDefault="008A6B38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A6B38" w:rsidRPr="00156417" w:rsidTr="003422B1">
        <w:trPr>
          <w:trHeight w:val="300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6B38" w:rsidRPr="009039D9" w:rsidRDefault="008A6B38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38" w:rsidRPr="009039D9" w:rsidRDefault="008A6B38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Delegatura UCS w Bielsku-Białej 43-300 Tadeusza </w:t>
            </w:r>
            <w:proofErr w:type="spellStart"/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Regera</w:t>
            </w:r>
            <w:proofErr w:type="spellEnd"/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32 oraz Dworcowa 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dostęp z poziomu dachu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38" w:rsidRPr="009039D9" w:rsidRDefault="003422B1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 31.08.2019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6B38" w:rsidRPr="00156417" w:rsidRDefault="008A6B38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A6B38" w:rsidRPr="00156417" w:rsidTr="003422B1">
        <w:trPr>
          <w:trHeight w:val="30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B38" w:rsidRPr="009039D9" w:rsidRDefault="008A6B38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B38" w:rsidRPr="009039D9" w:rsidRDefault="008A6B38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B38" w:rsidRPr="009039D9" w:rsidRDefault="008A6B38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B38" w:rsidRPr="009039D9" w:rsidRDefault="008A6B38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B38" w:rsidRPr="009039D9" w:rsidRDefault="008A6B38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B38" w:rsidRPr="009039D9" w:rsidRDefault="008A6B38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B38" w:rsidRPr="009039D9" w:rsidRDefault="008A6B38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B38" w:rsidRPr="009039D9" w:rsidRDefault="008A6B38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B38" w:rsidRPr="009039D9" w:rsidRDefault="008A6B38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B38" w:rsidRPr="009039D9" w:rsidRDefault="008A6B38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6B38" w:rsidRPr="00156417" w:rsidRDefault="008A6B38" w:rsidP="008E136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A6B38" w:rsidRPr="00156417" w:rsidTr="003422B1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B38" w:rsidRPr="009039D9" w:rsidRDefault="008A6B38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38" w:rsidRPr="009039D9" w:rsidRDefault="008A6B38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Śląski UCS w Katowicach zamiejscowy w Cieszynie 43-400 Bielska 47a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38" w:rsidRPr="009039D9" w:rsidRDefault="008A6B3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39D9">
              <w:rPr>
                <w:b/>
                <w:bCs/>
                <w:color w:val="000000" w:themeColor="text1"/>
                <w:sz w:val="18"/>
                <w:szCs w:val="18"/>
              </w:rPr>
              <w:t>ławy kominiarskie, 1 właz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38" w:rsidRPr="009039D9" w:rsidRDefault="003422B1" w:rsidP="003422B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do </w:t>
            </w:r>
            <w:r w:rsidR="008A6B38" w:rsidRPr="009039D9">
              <w:rPr>
                <w:b/>
                <w:bCs/>
                <w:color w:val="000000" w:themeColor="text1"/>
                <w:sz w:val="18"/>
                <w:szCs w:val="18"/>
              </w:rPr>
              <w:t>31.08.2019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B38" w:rsidRPr="00156417" w:rsidRDefault="008A6B38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A5F1A" w:rsidRPr="005F7DF1" w:rsidRDefault="00BA5F1A" w:rsidP="00BA5F1A">
      <w:pPr>
        <w:rPr>
          <w:color w:val="000000"/>
        </w:rPr>
      </w:pPr>
    </w:p>
    <w:p w:rsidR="00BA5F1A" w:rsidRPr="005F7DF1" w:rsidRDefault="00BA5F1A" w:rsidP="00BA5F1A">
      <w:pPr>
        <w:spacing w:line="360" w:lineRule="auto"/>
        <w:ind w:left="1100" w:hanging="1100"/>
        <w:jc w:val="both"/>
        <w:rPr>
          <w:color w:val="000000"/>
        </w:rPr>
      </w:pPr>
      <w:r w:rsidRPr="005F7DF1">
        <w:rPr>
          <w:b/>
          <w:color w:val="000000"/>
        </w:rPr>
        <w:t>UWAGA:</w:t>
      </w:r>
      <w:r w:rsidRPr="005F7DF1">
        <w:rPr>
          <w:color w:val="000000"/>
        </w:rPr>
        <w:t xml:space="preserve"> Ceny należy określić z dokładnością do drugiego miejsca po przecinku w złotych.</w:t>
      </w:r>
    </w:p>
    <w:p w:rsidR="00BA5F1A" w:rsidRPr="005F7DF1" w:rsidRDefault="00BA5F1A" w:rsidP="00BA5F1A">
      <w:pPr>
        <w:ind w:left="851" w:hanging="851"/>
        <w:jc w:val="both"/>
        <w:rPr>
          <w:color w:val="000000"/>
        </w:rPr>
      </w:pPr>
    </w:p>
    <w:p w:rsidR="00BA5F1A" w:rsidRPr="005F7DF1" w:rsidRDefault="00BA5F1A" w:rsidP="00BA5F1A">
      <w:pPr>
        <w:ind w:left="851" w:hanging="851"/>
        <w:jc w:val="both"/>
        <w:rPr>
          <w:color w:val="000000"/>
        </w:rPr>
      </w:pPr>
    </w:p>
    <w:p w:rsidR="00BA5F1A" w:rsidRPr="005F7DF1" w:rsidRDefault="00BA5F1A" w:rsidP="00BA5F1A">
      <w:pPr>
        <w:ind w:left="851" w:hanging="851"/>
        <w:jc w:val="both"/>
        <w:rPr>
          <w:color w:val="000000"/>
        </w:rPr>
      </w:pPr>
    </w:p>
    <w:p w:rsidR="00BA5F1A" w:rsidRPr="005F7DF1" w:rsidRDefault="00BA5F1A" w:rsidP="00BA5F1A">
      <w:pPr>
        <w:ind w:left="851" w:hanging="851"/>
        <w:jc w:val="both"/>
        <w:rPr>
          <w:color w:val="000000"/>
        </w:rPr>
      </w:pPr>
    </w:p>
    <w:p w:rsidR="00BA5F1A" w:rsidRPr="005F7DF1" w:rsidRDefault="00BA5F1A" w:rsidP="00BA5F1A">
      <w:pPr>
        <w:ind w:left="851" w:hanging="851"/>
        <w:jc w:val="both"/>
        <w:rPr>
          <w:color w:val="000000"/>
        </w:rPr>
      </w:pPr>
    </w:p>
    <w:p w:rsidR="00BA5F1A" w:rsidRPr="005F7DF1" w:rsidRDefault="00BA5F1A" w:rsidP="00BA5F1A">
      <w:pPr>
        <w:ind w:left="851" w:hanging="851"/>
        <w:jc w:val="both"/>
        <w:rPr>
          <w:color w:val="000000"/>
        </w:rPr>
      </w:pPr>
    </w:p>
    <w:p w:rsidR="00C319B5" w:rsidRDefault="00BA5F1A" w:rsidP="00BA5F1A">
      <w:pPr>
        <w:tabs>
          <w:tab w:val="left" w:pos="4536"/>
        </w:tabs>
        <w:rPr>
          <w:color w:val="000000"/>
        </w:rPr>
      </w:pPr>
      <w:r w:rsidRPr="005F7DF1">
        <w:rPr>
          <w:color w:val="000000"/>
        </w:rPr>
        <w:t>Miejscowość ……………, dnia ………….201</w:t>
      </w:r>
      <w:r w:rsidR="00D9293C">
        <w:rPr>
          <w:color w:val="000000"/>
        </w:rPr>
        <w:t>8</w:t>
      </w:r>
      <w:r w:rsidRPr="005F7DF1">
        <w:rPr>
          <w:color w:val="000000"/>
        </w:rPr>
        <w:t xml:space="preserve"> r.      </w:t>
      </w:r>
    </w:p>
    <w:p w:rsidR="00BA5F1A" w:rsidRPr="005F7DF1" w:rsidRDefault="00122F92" w:rsidP="00C319B5">
      <w:pPr>
        <w:tabs>
          <w:tab w:val="left" w:pos="4536"/>
        </w:tabs>
        <w:jc w:val="right"/>
        <w:rPr>
          <w:i/>
          <w:color w:val="000000"/>
        </w:rPr>
      </w:pPr>
      <w:r>
        <w:rPr>
          <w:color w:val="000000"/>
        </w:rPr>
        <w:t>s</w:t>
      </w:r>
      <w:r w:rsidR="00BA5F1A" w:rsidRPr="005F7DF1">
        <w:rPr>
          <w:color w:val="000000"/>
        </w:rPr>
        <w:t>……………….........................................................</w:t>
      </w:r>
    </w:p>
    <w:p w:rsidR="00BA5F1A" w:rsidRPr="005F7DF1" w:rsidRDefault="00BA5F1A" w:rsidP="00C319B5">
      <w:pPr>
        <w:tabs>
          <w:tab w:val="left" w:pos="4536"/>
        </w:tabs>
        <w:ind w:left="4536"/>
        <w:jc w:val="right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BA5F1A" w:rsidRPr="005F7DF1" w:rsidRDefault="00BA5F1A" w:rsidP="00BA5F1A">
      <w:pPr>
        <w:ind w:left="851" w:hanging="851"/>
        <w:jc w:val="both"/>
        <w:rPr>
          <w:color w:val="000000"/>
        </w:rPr>
      </w:pPr>
    </w:p>
    <w:p w:rsidR="00BA5F1A" w:rsidRPr="005F7DF1" w:rsidRDefault="00BA5F1A" w:rsidP="00BA5F1A">
      <w:pPr>
        <w:ind w:left="851" w:hanging="851"/>
        <w:jc w:val="both"/>
        <w:rPr>
          <w:color w:val="000000"/>
        </w:rPr>
      </w:pPr>
    </w:p>
    <w:p w:rsidR="00BA5F1A" w:rsidRDefault="00BA5F1A" w:rsidP="00BA5F1A"/>
    <w:sectPr w:rsidR="00BA5F1A" w:rsidSect="005A63E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42" w:rsidRDefault="00C04842" w:rsidP="00C04842">
      <w:r>
        <w:separator/>
      </w:r>
    </w:p>
  </w:endnote>
  <w:endnote w:type="continuationSeparator" w:id="0">
    <w:p w:rsidR="00C04842" w:rsidRDefault="00C04842" w:rsidP="00C0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886266"/>
      <w:docPartObj>
        <w:docPartGallery w:val="Page Numbers (Bottom of Page)"/>
        <w:docPartUnique/>
      </w:docPartObj>
    </w:sdtPr>
    <w:sdtEndPr/>
    <w:sdtContent>
      <w:p w:rsidR="00C04842" w:rsidRDefault="00C048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2B1">
          <w:rPr>
            <w:noProof/>
          </w:rPr>
          <w:t>2</w:t>
        </w:r>
        <w:r>
          <w:fldChar w:fldCharType="end"/>
        </w:r>
      </w:p>
    </w:sdtContent>
  </w:sdt>
  <w:p w:rsidR="00C04842" w:rsidRDefault="00C048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42" w:rsidRDefault="00C04842" w:rsidP="00C04842">
      <w:r>
        <w:separator/>
      </w:r>
    </w:p>
  </w:footnote>
  <w:footnote w:type="continuationSeparator" w:id="0">
    <w:p w:rsidR="00C04842" w:rsidRDefault="00C04842" w:rsidP="00C04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1A"/>
    <w:rsid w:val="0001393C"/>
    <w:rsid w:val="00122F92"/>
    <w:rsid w:val="00222A2F"/>
    <w:rsid w:val="003422B1"/>
    <w:rsid w:val="00397CF0"/>
    <w:rsid w:val="004B4554"/>
    <w:rsid w:val="00771D8F"/>
    <w:rsid w:val="00800F29"/>
    <w:rsid w:val="008A6B38"/>
    <w:rsid w:val="008F3C9E"/>
    <w:rsid w:val="009232DB"/>
    <w:rsid w:val="00A02F65"/>
    <w:rsid w:val="00BA5F1A"/>
    <w:rsid w:val="00C04842"/>
    <w:rsid w:val="00C319B5"/>
    <w:rsid w:val="00C66666"/>
    <w:rsid w:val="00C934B7"/>
    <w:rsid w:val="00CA48DD"/>
    <w:rsid w:val="00D9293C"/>
    <w:rsid w:val="00E01625"/>
    <w:rsid w:val="00FC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3D43"/>
  <w15:chartTrackingRefBased/>
  <w15:docId w15:val="{1465091C-A1F5-48BF-97F7-4E04082C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A5F1A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F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4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8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4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8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Stanisz Elżbieta</cp:lastModifiedBy>
  <cp:revision>8</cp:revision>
  <cp:lastPrinted>2017-11-10T11:36:00Z</cp:lastPrinted>
  <dcterms:created xsi:type="dcterms:W3CDTF">2018-10-02T06:42:00Z</dcterms:created>
  <dcterms:modified xsi:type="dcterms:W3CDTF">2018-11-19T09:46:00Z</dcterms:modified>
</cp:coreProperties>
</file>