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765" w:rsidRPr="005F7DF1" w:rsidRDefault="00D43200" w:rsidP="00D43200">
      <w:pPr>
        <w:spacing w:line="360" w:lineRule="auto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6C09C" wp14:editId="64C7EC59">
                <wp:simplePos x="0" y="0"/>
                <wp:positionH relativeFrom="column">
                  <wp:posOffset>-256312</wp:posOffset>
                </wp:positionH>
                <wp:positionV relativeFrom="paragraph">
                  <wp:posOffset>189916</wp:posOffset>
                </wp:positionV>
                <wp:extent cx="1778229" cy="991362"/>
                <wp:effectExtent l="0" t="0" r="12700" b="18415"/>
                <wp:wrapNone/>
                <wp:docPr id="11" name="Prostokąt zaokrąglon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229" cy="99136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0765" w:rsidRDefault="00CD0765" w:rsidP="00CD0765"/>
                          <w:p w:rsidR="00CD0765" w:rsidRDefault="00CD0765" w:rsidP="00CD076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D0765" w:rsidRDefault="00CD0765" w:rsidP="00CD076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D0765" w:rsidRDefault="00CD0765" w:rsidP="00CD076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D0765" w:rsidRDefault="00CD0765" w:rsidP="00CD076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D0765" w:rsidRDefault="00CD0765" w:rsidP="00CD076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D0765" w:rsidRDefault="00CD0765" w:rsidP="00CD076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D0765" w:rsidRDefault="00CD0765" w:rsidP="00CD0765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D0765" w:rsidRDefault="00CD0765" w:rsidP="00CD0765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CD0765" w:rsidRDefault="00CD0765" w:rsidP="00CD076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76C09C" id="Prostokąt zaokrąglony 11" o:spid="_x0000_s1026" style="position:absolute;margin-left:-20.2pt;margin-top:14.95pt;width:140pt;height:7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" filled="f" strokeweight=".25pt">
                <v:textbox inset="1pt,1pt,1pt,1pt">
                  <w:txbxContent>
                    <w:p w:rsidR="00CD0765" w:rsidRDefault="00CD0765" w:rsidP="00CD0765"/>
                    <w:p w:rsidR="00CD0765" w:rsidRDefault="00CD0765" w:rsidP="00CD0765">
                      <w:pPr>
                        <w:rPr>
                          <w:sz w:val="12"/>
                        </w:rPr>
                      </w:pPr>
                    </w:p>
                    <w:p w:rsidR="00CD0765" w:rsidRDefault="00CD0765" w:rsidP="00CD0765">
                      <w:pPr>
                        <w:rPr>
                          <w:sz w:val="12"/>
                        </w:rPr>
                      </w:pPr>
                    </w:p>
                    <w:p w:rsidR="00CD0765" w:rsidRDefault="00CD0765" w:rsidP="00CD0765">
                      <w:pPr>
                        <w:rPr>
                          <w:sz w:val="12"/>
                        </w:rPr>
                      </w:pPr>
                    </w:p>
                    <w:p w:rsidR="00CD0765" w:rsidRDefault="00CD0765" w:rsidP="00CD0765">
                      <w:pPr>
                        <w:rPr>
                          <w:sz w:val="12"/>
                        </w:rPr>
                      </w:pPr>
                    </w:p>
                    <w:p w:rsidR="00CD0765" w:rsidRDefault="00CD0765" w:rsidP="00CD0765">
                      <w:pPr>
                        <w:rPr>
                          <w:sz w:val="12"/>
                        </w:rPr>
                      </w:pPr>
                    </w:p>
                    <w:p w:rsidR="00CD0765" w:rsidRDefault="00CD0765" w:rsidP="00CD0765">
                      <w:pPr>
                        <w:rPr>
                          <w:sz w:val="12"/>
                        </w:rPr>
                      </w:pPr>
                    </w:p>
                    <w:p w:rsidR="00CD0765" w:rsidRDefault="00CD0765" w:rsidP="00CD0765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D0765" w:rsidRDefault="00CD0765" w:rsidP="00CD0765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CD0765" w:rsidRDefault="00CD0765" w:rsidP="00CD0765"/>
                  </w:txbxContent>
                </v:textbox>
              </v:roundrect>
            </w:pict>
          </mc:Fallback>
        </mc:AlternateContent>
      </w:r>
      <w:r w:rsidRPr="00B04809">
        <w:rPr>
          <w:b/>
          <w:bCs/>
          <w:i/>
        </w:rPr>
        <w:t>2401-ILZ2.261.</w:t>
      </w:r>
      <w:r>
        <w:rPr>
          <w:b/>
          <w:bCs/>
          <w:i/>
        </w:rPr>
        <w:t>1</w:t>
      </w:r>
      <w:r w:rsidR="00737304">
        <w:rPr>
          <w:b/>
          <w:bCs/>
          <w:i/>
        </w:rPr>
        <w:t>41</w:t>
      </w:r>
      <w:r w:rsidRPr="00B04809">
        <w:rPr>
          <w:b/>
          <w:bCs/>
          <w:i/>
        </w:rPr>
        <w:t>.201</w:t>
      </w:r>
      <w:r w:rsidR="00737304">
        <w:rPr>
          <w:b/>
          <w:bCs/>
          <w:i/>
        </w:rPr>
        <w:t>8</w:t>
      </w:r>
      <w:r>
        <w:rPr>
          <w:b/>
          <w:bCs/>
          <w:i/>
        </w:rPr>
        <w:t xml:space="preserve"> </w:t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 w:rsidR="00CD0765" w:rsidRPr="005F7DF1">
        <w:rPr>
          <w:b/>
          <w:bCs/>
          <w:i/>
          <w:iCs/>
          <w:color w:val="000000"/>
        </w:rPr>
        <w:t xml:space="preserve">Załącznik nr </w:t>
      </w:r>
      <w:r w:rsidR="00CD0765">
        <w:rPr>
          <w:b/>
          <w:bCs/>
          <w:i/>
          <w:iCs/>
          <w:color w:val="000000"/>
        </w:rPr>
        <w:t>2/II</w:t>
      </w:r>
      <w:r w:rsidR="00CD0765" w:rsidRPr="005F7DF1">
        <w:rPr>
          <w:b/>
          <w:bCs/>
          <w:i/>
          <w:iCs/>
          <w:color w:val="000000"/>
        </w:rPr>
        <w:t xml:space="preserve"> do </w:t>
      </w:r>
      <w:r w:rsidR="00CD0765">
        <w:rPr>
          <w:b/>
          <w:bCs/>
          <w:i/>
          <w:iCs/>
          <w:color w:val="000000"/>
        </w:rPr>
        <w:t>Zaproszenia</w:t>
      </w:r>
    </w:p>
    <w:p w:rsidR="00CD0765" w:rsidRPr="005F7DF1" w:rsidRDefault="00CD0765" w:rsidP="00CD0765">
      <w:pPr>
        <w:spacing w:before="240" w:line="480" w:lineRule="auto"/>
        <w:jc w:val="right"/>
        <w:rPr>
          <w:color w:val="000000"/>
        </w:rPr>
      </w:pPr>
      <w:r w:rsidRPr="005F7DF1">
        <w:rPr>
          <w:color w:val="000000"/>
        </w:rPr>
        <w:t>..………………………, dnia …..… - ……… - 201</w:t>
      </w:r>
      <w:r w:rsidR="00737304">
        <w:rPr>
          <w:color w:val="000000"/>
        </w:rPr>
        <w:t>8</w:t>
      </w:r>
      <w:r w:rsidRPr="005F7DF1">
        <w:rPr>
          <w:color w:val="000000"/>
        </w:rPr>
        <w:t xml:space="preserve"> r.</w:t>
      </w:r>
    </w:p>
    <w:p w:rsidR="00CD0765" w:rsidRDefault="00CD0765" w:rsidP="00CD0765">
      <w:pPr>
        <w:spacing w:before="120"/>
        <w:ind w:left="360"/>
        <w:jc w:val="center"/>
        <w:rPr>
          <w:b/>
          <w:color w:val="000000"/>
        </w:rPr>
      </w:pPr>
      <w:r w:rsidRPr="005F7DF1">
        <w:rPr>
          <w:b/>
          <w:color w:val="000000"/>
        </w:rPr>
        <w:t>Formularz cenowy</w:t>
      </w:r>
      <w:r>
        <w:rPr>
          <w:b/>
          <w:color w:val="000000"/>
        </w:rPr>
        <w:t>- część II</w:t>
      </w:r>
      <w:r w:rsidRPr="005F7DF1">
        <w:rPr>
          <w:b/>
          <w:color w:val="000000"/>
        </w:rPr>
        <w:t>:</w:t>
      </w:r>
    </w:p>
    <w:p w:rsidR="00737304" w:rsidRDefault="00737304" w:rsidP="00CD0765">
      <w:pPr>
        <w:spacing w:before="120"/>
        <w:ind w:left="360"/>
        <w:jc w:val="center"/>
        <w:rPr>
          <w:b/>
          <w:color w:val="000000"/>
        </w:rPr>
      </w:pPr>
    </w:p>
    <w:p w:rsidR="00737304" w:rsidRDefault="00737304" w:rsidP="00CD0765">
      <w:pPr>
        <w:spacing w:before="120"/>
        <w:ind w:left="360"/>
        <w:jc w:val="center"/>
        <w:rPr>
          <w:b/>
          <w:color w:val="000000"/>
        </w:rPr>
      </w:pPr>
    </w:p>
    <w:tbl>
      <w:tblPr>
        <w:tblW w:w="14743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1276"/>
        <w:gridCol w:w="1134"/>
        <w:gridCol w:w="1134"/>
        <w:gridCol w:w="1134"/>
        <w:gridCol w:w="1134"/>
        <w:gridCol w:w="1559"/>
        <w:gridCol w:w="1984"/>
        <w:gridCol w:w="1701"/>
        <w:gridCol w:w="993"/>
      </w:tblGrid>
      <w:tr w:rsidR="00737304" w:rsidRPr="00156417" w:rsidTr="008E1360">
        <w:trPr>
          <w:trHeight w:val="1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04" w:rsidRPr="00156417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56417">
              <w:rPr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04" w:rsidRPr="00156417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Nazwa urzędu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04" w:rsidRPr="00156417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Rodzaj obiektu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04" w:rsidRPr="00156417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Rok budowy</w:t>
            </w:r>
            <w:r>
              <w:rPr>
                <w:b/>
                <w:bCs/>
                <w:sz w:val="18"/>
                <w:szCs w:val="18"/>
              </w:rPr>
              <w:t>/</w:t>
            </w:r>
            <w:r w:rsidRPr="00156417">
              <w:rPr>
                <w:b/>
                <w:bCs/>
                <w:sz w:val="18"/>
                <w:szCs w:val="18"/>
              </w:rPr>
              <w:t xml:space="preserve"> ostatniej modernizacji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04" w:rsidRPr="00156417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Liczba przewodów wentylacy</w:t>
            </w:r>
            <w:r>
              <w:rPr>
                <w:b/>
                <w:bCs/>
                <w:sz w:val="18"/>
                <w:szCs w:val="18"/>
              </w:rPr>
              <w:t>j</w:t>
            </w:r>
            <w:r w:rsidRPr="00156417">
              <w:rPr>
                <w:b/>
                <w:bCs/>
                <w:sz w:val="18"/>
                <w:szCs w:val="18"/>
              </w:rPr>
              <w:t>nych (</w:t>
            </w:r>
            <w:proofErr w:type="spellStart"/>
            <w:r w:rsidRPr="00156417">
              <w:rPr>
                <w:b/>
                <w:bCs/>
                <w:sz w:val="18"/>
                <w:szCs w:val="18"/>
              </w:rPr>
              <w:t>szt</w:t>
            </w:r>
            <w:proofErr w:type="spellEnd"/>
            <w:r w:rsidRPr="0015641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04" w:rsidRPr="00156417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 xml:space="preserve">Liczba przewodów </w:t>
            </w:r>
            <w:r>
              <w:rPr>
                <w:b/>
                <w:bCs/>
                <w:sz w:val="18"/>
                <w:szCs w:val="18"/>
              </w:rPr>
              <w:t>spalinowych</w:t>
            </w:r>
            <w:r w:rsidRPr="00156417">
              <w:rPr>
                <w:b/>
                <w:bCs/>
                <w:sz w:val="18"/>
                <w:szCs w:val="18"/>
              </w:rPr>
              <w:t xml:space="preserve">  (</w:t>
            </w:r>
            <w:proofErr w:type="spellStart"/>
            <w:r w:rsidRPr="00156417">
              <w:rPr>
                <w:b/>
                <w:bCs/>
                <w:sz w:val="18"/>
                <w:szCs w:val="18"/>
              </w:rPr>
              <w:t>szt</w:t>
            </w:r>
            <w:proofErr w:type="spellEnd"/>
            <w:r w:rsidRPr="0015641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04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 xml:space="preserve">Przewodów </w:t>
            </w:r>
            <w:r>
              <w:rPr>
                <w:b/>
                <w:bCs/>
                <w:sz w:val="18"/>
                <w:szCs w:val="18"/>
              </w:rPr>
              <w:t>dymowych</w:t>
            </w:r>
          </w:p>
          <w:p w:rsidR="00737304" w:rsidRPr="00156417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b/>
                <w:bCs/>
                <w:sz w:val="18"/>
                <w:szCs w:val="18"/>
              </w:rPr>
              <w:t>szt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  <w:r w:rsidRPr="00156417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04" w:rsidRPr="00156417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Rodzaj dachu (płaski czy stromy)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04" w:rsidRPr="00156417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Dojście, dostęp do przewodów (stopnie, ławy kominiarskie)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304" w:rsidRPr="00156417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Termin następnego przeglądu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304" w:rsidRPr="00156417" w:rsidRDefault="00737304" w:rsidP="008E1360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Kwota brutto</w:t>
            </w:r>
          </w:p>
        </w:tc>
      </w:tr>
      <w:tr w:rsidR="00737304" w:rsidRPr="00156417" w:rsidTr="00B70C8C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37304" w:rsidRPr="00CC1953" w:rsidRDefault="00737304" w:rsidP="008E1360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Izba Administracji Skarbowej w Katowicach 40-022 Damrota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C1953">
              <w:rPr>
                <w:b/>
                <w:bCs/>
                <w:color w:val="000000" w:themeColor="text1"/>
                <w:sz w:val="16"/>
                <w:szCs w:val="16"/>
              </w:rPr>
              <w:t>1970/1996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drabina-właz na dach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304" w:rsidRPr="00CC1953" w:rsidRDefault="00737304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737304" w:rsidRPr="00CC1953" w:rsidRDefault="00B70C8C" w:rsidP="00B70C8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do </w:t>
            </w:r>
            <w:r w:rsidR="00737304" w:rsidRPr="00CC1953">
              <w:rPr>
                <w:b/>
                <w:bCs/>
                <w:color w:val="000000" w:themeColor="text1"/>
                <w:sz w:val="18"/>
                <w:szCs w:val="18"/>
              </w:rPr>
              <w:t>30.04.2019r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7304" w:rsidRPr="00156417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37304" w:rsidRPr="00156417" w:rsidTr="00B70C8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7304" w:rsidRPr="00CC1953" w:rsidRDefault="00737304" w:rsidP="008E1360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304" w:rsidRPr="00CC1953" w:rsidRDefault="00737304" w:rsidP="008E1360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 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C1953">
              <w:rPr>
                <w:b/>
                <w:bCs/>
                <w:color w:val="000000" w:themeColor="text1"/>
                <w:sz w:val="16"/>
                <w:szCs w:val="16"/>
              </w:rPr>
              <w:t>1976/2003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drabina-właz na dach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304" w:rsidRPr="00CC1953" w:rsidRDefault="00737304" w:rsidP="008E1360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7304" w:rsidRPr="00156417" w:rsidRDefault="00737304" w:rsidP="008E136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37304" w:rsidRPr="00156417" w:rsidTr="00B70C8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7304" w:rsidRPr="00CC1953" w:rsidRDefault="00737304" w:rsidP="008E1360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304" w:rsidRPr="00CC1953" w:rsidRDefault="00737304" w:rsidP="008E1360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 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C1953">
              <w:rPr>
                <w:b/>
                <w:bCs/>
                <w:color w:val="000000" w:themeColor="text1"/>
                <w:sz w:val="16"/>
                <w:szCs w:val="16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nie wymaga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304" w:rsidRPr="00CC1953" w:rsidRDefault="00737304" w:rsidP="008E1360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7304" w:rsidRPr="00156417" w:rsidRDefault="00737304" w:rsidP="008E136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37304" w:rsidRPr="00156417" w:rsidTr="00B70C8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7304" w:rsidRPr="00CC1953" w:rsidRDefault="00737304" w:rsidP="008E1360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304" w:rsidRPr="00CC1953" w:rsidRDefault="00737304" w:rsidP="008E1360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nie wymaga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304" w:rsidRPr="00CC1953" w:rsidRDefault="00737304" w:rsidP="008E1360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7304" w:rsidRPr="00156417" w:rsidRDefault="00737304" w:rsidP="008E136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37304" w:rsidRPr="00156417" w:rsidTr="00B70C8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304" w:rsidRPr="00CC1953" w:rsidRDefault="00737304" w:rsidP="008E1360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Urząd Skarbowy w Będzinie 42-500 Józefa Retingera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C1953">
              <w:rPr>
                <w:b/>
                <w:bCs/>
                <w:color w:val="000000" w:themeColor="text1"/>
                <w:sz w:val="16"/>
                <w:szCs w:val="16"/>
              </w:rPr>
              <w:t>1979/2001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włazy na dach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304" w:rsidRPr="00CC1953" w:rsidRDefault="00B70C8C" w:rsidP="00B70C8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do </w:t>
            </w:r>
            <w:r w:rsidR="00737304" w:rsidRPr="00CC1953">
              <w:rPr>
                <w:b/>
                <w:bCs/>
                <w:color w:val="000000" w:themeColor="text1"/>
                <w:sz w:val="18"/>
                <w:szCs w:val="18"/>
              </w:rPr>
              <w:t>31.03.2019r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304" w:rsidRPr="00156417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37304" w:rsidRPr="00156417" w:rsidTr="00B70C8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304" w:rsidRPr="00CC1953" w:rsidRDefault="00737304" w:rsidP="008E1360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Urząd Skarbowy w Bytomiu 41-902 Wrocławska 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C1953">
              <w:rPr>
                <w:b/>
                <w:bCs/>
                <w:color w:val="000000" w:themeColor="text1"/>
                <w:sz w:val="16"/>
                <w:szCs w:val="16"/>
              </w:rPr>
              <w:t>1963/2009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właz kominiarski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304" w:rsidRPr="00CC1953" w:rsidRDefault="00B70C8C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do 30.09.2019r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304" w:rsidRPr="00156417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37304" w:rsidRPr="00156417" w:rsidTr="00B70C8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304" w:rsidRPr="00CC1953" w:rsidRDefault="00737304" w:rsidP="008E1360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Urząd Skarbowy w Chorzowie 41-506 Armii Krajowej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C1953">
              <w:rPr>
                <w:b/>
                <w:bCs/>
                <w:color w:val="000000" w:themeColor="text1"/>
                <w:sz w:val="16"/>
                <w:szCs w:val="16"/>
              </w:rPr>
              <w:t>1969/2011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drabina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304" w:rsidRPr="00CC1953" w:rsidRDefault="00B70C8C" w:rsidP="00B70C8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do </w:t>
            </w:r>
            <w:r w:rsidR="00737304" w:rsidRPr="00CC1953">
              <w:rPr>
                <w:b/>
                <w:bCs/>
                <w:color w:val="000000" w:themeColor="text1"/>
                <w:sz w:val="18"/>
                <w:szCs w:val="18"/>
              </w:rPr>
              <w:t>31.03.2019r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304" w:rsidRPr="00156417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37304" w:rsidRPr="00156417" w:rsidTr="00B70C8C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304" w:rsidRPr="00CC1953" w:rsidRDefault="00737304" w:rsidP="008E1360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Urząd Skarbowy w Dąbrowie Górniczej 41-300 Krasińskiego 33A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C1953">
              <w:rPr>
                <w:b/>
                <w:bCs/>
                <w:color w:val="000000" w:themeColor="text1"/>
                <w:sz w:val="16"/>
                <w:szCs w:val="16"/>
              </w:rPr>
              <w:t>1976/2005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 xml:space="preserve">drabinki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304" w:rsidRPr="00CC1953" w:rsidRDefault="00B70C8C" w:rsidP="00B70C8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do </w:t>
            </w:r>
            <w:r w:rsidR="00737304" w:rsidRPr="00CC1953">
              <w:rPr>
                <w:b/>
                <w:bCs/>
                <w:color w:val="000000" w:themeColor="text1"/>
                <w:sz w:val="18"/>
                <w:szCs w:val="18"/>
              </w:rPr>
              <w:t>30.04.2019r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304" w:rsidRPr="00156417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37304" w:rsidRPr="00156417" w:rsidTr="00B70C8C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304" w:rsidRPr="00CC1953" w:rsidRDefault="00737304" w:rsidP="008E1360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Pierwszy Urząd Skarbowy w Gliwicach 44-100 Góry Chełmskiej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C1953">
              <w:rPr>
                <w:b/>
                <w:bCs/>
                <w:color w:val="000000" w:themeColor="text1"/>
                <w:sz w:val="16"/>
                <w:szCs w:val="16"/>
              </w:rPr>
              <w:t>1974/2005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z ostatniej kondygnacji - drabina na dach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304" w:rsidRPr="00CC1953" w:rsidRDefault="00B70C8C" w:rsidP="00B70C8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do </w:t>
            </w:r>
            <w:r w:rsidR="00737304" w:rsidRPr="00CC1953">
              <w:rPr>
                <w:b/>
                <w:bCs/>
                <w:color w:val="000000" w:themeColor="text1"/>
                <w:sz w:val="18"/>
                <w:szCs w:val="18"/>
              </w:rPr>
              <w:t>31.03.2019r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304" w:rsidRPr="00156417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37304" w:rsidRPr="00156417" w:rsidTr="00B70C8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304" w:rsidRPr="00CC1953" w:rsidRDefault="00737304" w:rsidP="008E1360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Drugi Urząd Skarbowy w Gliwicach 44-100 Młodego Hutnika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C1953">
              <w:rPr>
                <w:b/>
                <w:bCs/>
                <w:color w:val="000000" w:themeColor="text1"/>
                <w:sz w:val="16"/>
                <w:szCs w:val="16"/>
              </w:rPr>
              <w:t>1950/1997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 Brak informacji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304" w:rsidRPr="00CC1953" w:rsidRDefault="00B70C8C" w:rsidP="00B70C8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do </w:t>
            </w:r>
            <w:r w:rsidR="00737304" w:rsidRPr="00CC1953">
              <w:rPr>
                <w:b/>
                <w:bCs/>
                <w:color w:val="000000" w:themeColor="text1"/>
                <w:sz w:val="18"/>
                <w:szCs w:val="18"/>
              </w:rPr>
              <w:t>30.03.2019r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304" w:rsidRPr="00156417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37304" w:rsidRPr="00156417" w:rsidTr="00B70C8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304" w:rsidRPr="00CC1953" w:rsidRDefault="00737304" w:rsidP="008E1360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>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Urząd Skarbowy w  Jaworznie 43-600  Grunwaldzka 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C1953">
              <w:rPr>
                <w:b/>
                <w:bCs/>
                <w:color w:val="000000" w:themeColor="text1"/>
                <w:sz w:val="16"/>
                <w:szCs w:val="16"/>
              </w:rPr>
              <w:t>1965/1995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właz na dach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304" w:rsidRPr="00CC1953" w:rsidRDefault="00B70C8C" w:rsidP="00B70C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do </w:t>
            </w:r>
            <w:r w:rsidR="00737304" w:rsidRPr="00CC195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30.09.2019r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304" w:rsidRPr="00156417" w:rsidRDefault="00737304" w:rsidP="008E13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37304" w:rsidRPr="00156417" w:rsidTr="00B70C8C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304" w:rsidRPr="00CC1953" w:rsidRDefault="00737304" w:rsidP="008E1360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Pierwszy Urząd Skarbowy w Katowicach 40-063 Żwirki  i Wigury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C1953">
              <w:rPr>
                <w:b/>
                <w:bCs/>
                <w:color w:val="000000" w:themeColor="text1"/>
                <w:sz w:val="16"/>
                <w:szCs w:val="16"/>
              </w:rPr>
              <w:t>1932/2010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budynek kaskadowy, przejście drabinkami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304" w:rsidRPr="00CC1953" w:rsidRDefault="00B70C8C" w:rsidP="00B70C8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do </w:t>
            </w:r>
            <w:r w:rsidR="00737304" w:rsidRPr="00CC1953">
              <w:rPr>
                <w:b/>
                <w:bCs/>
                <w:color w:val="000000" w:themeColor="text1"/>
                <w:sz w:val="18"/>
                <w:szCs w:val="18"/>
              </w:rPr>
              <w:t>30.09.2019r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304" w:rsidRPr="00156417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37304" w:rsidRPr="00156417" w:rsidTr="00B70C8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304" w:rsidRPr="00CC1953" w:rsidRDefault="00737304" w:rsidP="008E1360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Drugi Urząd Skarbowy w Katowicach 40-282 Paderewskiego 32b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C1953">
              <w:rPr>
                <w:b/>
                <w:bCs/>
                <w:color w:val="000000" w:themeColor="text1"/>
                <w:sz w:val="16"/>
                <w:szCs w:val="16"/>
              </w:rPr>
              <w:t>1974/1994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włazy dachowe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304" w:rsidRPr="00CC1953" w:rsidRDefault="00737304" w:rsidP="00B70C8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B70C8C">
              <w:rPr>
                <w:b/>
                <w:bCs/>
                <w:color w:val="000000" w:themeColor="text1"/>
                <w:sz w:val="18"/>
                <w:szCs w:val="18"/>
              </w:rPr>
              <w:t xml:space="preserve"> do </w:t>
            </w: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30.09.2019r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304" w:rsidRPr="00156417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37304" w:rsidRPr="00156417" w:rsidTr="00B70C8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304" w:rsidRPr="00CC1953" w:rsidRDefault="00737304" w:rsidP="008E1360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11.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Urząd Skarbowy w Mikołowie 43-190 Hubera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C1953">
              <w:rPr>
                <w:b/>
                <w:bCs/>
                <w:color w:val="000000" w:themeColor="text1"/>
                <w:sz w:val="16"/>
                <w:szCs w:val="16"/>
              </w:rPr>
              <w:t>1959/2000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 xml:space="preserve">płaski    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CC1953" w:rsidRDefault="00737304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1953">
              <w:rPr>
                <w:b/>
                <w:bCs/>
                <w:color w:val="000000" w:themeColor="text1"/>
                <w:sz w:val="18"/>
                <w:szCs w:val="18"/>
              </w:rPr>
              <w:t>stopnie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304" w:rsidRPr="00CC1953" w:rsidRDefault="00B70C8C" w:rsidP="00B70C8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do </w:t>
            </w:r>
            <w:r w:rsidR="00737304" w:rsidRPr="00CC1953">
              <w:rPr>
                <w:b/>
                <w:bCs/>
                <w:color w:val="000000" w:themeColor="text1"/>
                <w:sz w:val="18"/>
                <w:szCs w:val="18"/>
              </w:rPr>
              <w:t>30.04.2019r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304" w:rsidRPr="00156417" w:rsidRDefault="00737304" w:rsidP="008E1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37304" w:rsidRPr="00156417" w:rsidTr="00B70C8C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37304" w:rsidRPr="00FD2ABA" w:rsidRDefault="00737304" w:rsidP="008E136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12.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D2ABA">
              <w:rPr>
                <w:b/>
                <w:bCs/>
                <w:i/>
                <w:iCs/>
                <w:sz w:val="18"/>
                <w:szCs w:val="18"/>
              </w:rPr>
              <w:t>Urząd Skarbowy w Mysłowicach 41-400  Mickiewicza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D2ABA">
              <w:rPr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6"/>
                <w:szCs w:val="16"/>
              </w:rPr>
            </w:pPr>
            <w:r w:rsidRPr="00FD2ABA">
              <w:rPr>
                <w:b/>
                <w:bCs/>
                <w:sz w:val="16"/>
                <w:szCs w:val="16"/>
              </w:rPr>
              <w:t>1913/1998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stromy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drabina, właz na dach, ława kominiarska (stara część), właz na dach, brak ław kominiarskich(nowa część)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304" w:rsidRPr="00FD2ABA" w:rsidRDefault="00B70C8C" w:rsidP="00B70C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do </w:t>
            </w:r>
            <w:r w:rsidR="00737304" w:rsidRPr="00FD2ABA">
              <w:rPr>
                <w:b/>
                <w:bCs/>
                <w:sz w:val="18"/>
                <w:szCs w:val="18"/>
              </w:rPr>
              <w:t>30.04.2019r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7304" w:rsidRPr="004F5D4E" w:rsidRDefault="00737304" w:rsidP="008E1360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737304" w:rsidRPr="00156417" w:rsidTr="00B70C8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7304" w:rsidRPr="00FD2ABA" w:rsidRDefault="00737304" w:rsidP="008E1360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304" w:rsidRPr="00FD2ABA" w:rsidRDefault="00737304" w:rsidP="008E1360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D2ABA">
              <w:rPr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6"/>
                <w:szCs w:val="16"/>
              </w:rPr>
            </w:pPr>
            <w:r w:rsidRPr="00FD2ABA">
              <w:rPr>
                <w:b/>
                <w:bCs/>
                <w:sz w:val="16"/>
                <w:szCs w:val="16"/>
              </w:rPr>
              <w:t>1913/1994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304" w:rsidRPr="00FD2ABA" w:rsidRDefault="00737304" w:rsidP="008E136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stromy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brak dostępu do kominów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304" w:rsidRPr="00FD2ABA" w:rsidRDefault="00737304" w:rsidP="008E136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7304" w:rsidRPr="004F5D4E" w:rsidRDefault="00737304" w:rsidP="008E1360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737304" w:rsidRPr="00156417" w:rsidTr="00B70C8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7304" w:rsidRPr="00FD2ABA" w:rsidRDefault="00737304" w:rsidP="008E1360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304" w:rsidRPr="00FD2ABA" w:rsidRDefault="00737304" w:rsidP="008E1360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D2ABA">
              <w:rPr>
                <w:b/>
                <w:bCs/>
                <w:i/>
                <w:iCs/>
                <w:sz w:val="18"/>
                <w:szCs w:val="18"/>
              </w:rPr>
              <w:t>garaż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6"/>
                <w:szCs w:val="16"/>
              </w:rPr>
            </w:pPr>
            <w:r w:rsidRPr="00FD2ABA">
              <w:rPr>
                <w:b/>
                <w:bCs/>
                <w:sz w:val="16"/>
                <w:szCs w:val="16"/>
              </w:rPr>
              <w:t>1970/2006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304" w:rsidRPr="00FD2ABA" w:rsidRDefault="00737304" w:rsidP="008E136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Nie wymaga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304" w:rsidRPr="00FD2ABA" w:rsidRDefault="00737304" w:rsidP="008E136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7304" w:rsidRPr="004F5D4E" w:rsidRDefault="00737304" w:rsidP="008E1360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737304" w:rsidRPr="00156417" w:rsidTr="00B70C8C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304" w:rsidRPr="00FD2ABA" w:rsidRDefault="00737304" w:rsidP="008E136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D2ABA">
              <w:rPr>
                <w:b/>
                <w:bCs/>
                <w:i/>
                <w:iCs/>
                <w:sz w:val="18"/>
                <w:szCs w:val="18"/>
              </w:rPr>
              <w:t>Urząd Skarbowy w Piekarach Śląskich 41-940  Bytomska 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D2ABA">
              <w:rPr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6"/>
                <w:szCs w:val="16"/>
              </w:rPr>
            </w:pPr>
            <w:r w:rsidRPr="00FD2ABA">
              <w:rPr>
                <w:b/>
                <w:bCs/>
                <w:sz w:val="16"/>
                <w:szCs w:val="16"/>
              </w:rPr>
              <w:t>1957/1998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 xml:space="preserve"> 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brak stopni i ław kominiarskich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304" w:rsidRPr="00FD2ABA" w:rsidRDefault="00B70C8C" w:rsidP="00B70C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do </w:t>
            </w:r>
            <w:r w:rsidR="00737304" w:rsidRPr="00FD2ABA">
              <w:rPr>
                <w:b/>
                <w:bCs/>
                <w:sz w:val="18"/>
                <w:szCs w:val="18"/>
              </w:rPr>
              <w:t>30.03.2019</w:t>
            </w:r>
            <w:r>
              <w:rPr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304" w:rsidRPr="00156417" w:rsidRDefault="00737304" w:rsidP="008E1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37304" w:rsidRPr="00156417" w:rsidTr="00B70C8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304" w:rsidRPr="00FD2ABA" w:rsidRDefault="00737304" w:rsidP="008E136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D2ABA">
              <w:rPr>
                <w:b/>
                <w:bCs/>
                <w:i/>
                <w:iCs/>
                <w:sz w:val="18"/>
                <w:szCs w:val="18"/>
              </w:rPr>
              <w:t>Urząd Skarbowy w Raciborzu 47-400 Drzymały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D2ABA">
              <w:rPr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6"/>
                <w:szCs w:val="16"/>
              </w:rPr>
            </w:pPr>
            <w:r w:rsidRPr="00FD2ABA">
              <w:rPr>
                <w:b/>
                <w:bCs/>
                <w:sz w:val="16"/>
                <w:szCs w:val="16"/>
              </w:rPr>
              <w:t>1928/1995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właz kominiarski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304" w:rsidRPr="00FD2ABA" w:rsidRDefault="00B70C8C" w:rsidP="00B70C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do </w:t>
            </w:r>
            <w:r w:rsidR="00737304" w:rsidRPr="00FD2ABA">
              <w:rPr>
                <w:b/>
                <w:bCs/>
                <w:sz w:val="18"/>
                <w:szCs w:val="18"/>
              </w:rPr>
              <w:t>30.04.2019r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304" w:rsidRPr="00156417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37304" w:rsidRPr="00156417" w:rsidTr="00B70C8C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37304" w:rsidRPr="00FD2ABA" w:rsidRDefault="00737304" w:rsidP="008E136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15.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D2ABA">
              <w:rPr>
                <w:b/>
                <w:bCs/>
                <w:i/>
                <w:iCs/>
                <w:sz w:val="18"/>
                <w:szCs w:val="18"/>
              </w:rPr>
              <w:t>Urząd Skarbowy w Rudzie Śląskiej 41-700 Kokotek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D2ABA">
              <w:rPr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6"/>
                <w:szCs w:val="16"/>
              </w:rPr>
            </w:pPr>
            <w:r w:rsidRPr="00FD2ABA">
              <w:rPr>
                <w:b/>
                <w:bCs/>
                <w:sz w:val="16"/>
                <w:szCs w:val="16"/>
              </w:rPr>
              <w:t>1976/1996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stopnie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304" w:rsidRPr="00FD2ABA" w:rsidRDefault="00B70C8C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 30.04.2019r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7304" w:rsidRPr="00156417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37304" w:rsidRPr="00156417" w:rsidTr="00B70C8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7304" w:rsidRPr="00FD2ABA" w:rsidRDefault="00737304" w:rsidP="008E1360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304" w:rsidRPr="00FD2ABA" w:rsidRDefault="00737304" w:rsidP="008E1360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D2ABA">
              <w:rPr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6"/>
                <w:szCs w:val="16"/>
              </w:rPr>
            </w:pPr>
            <w:r w:rsidRPr="00FD2ABA">
              <w:rPr>
                <w:b/>
                <w:bCs/>
                <w:sz w:val="16"/>
                <w:szCs w:val="16"/>
              </w:rPr>
              <w:t>1980/2001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304" w:rsidRPr="00FD2ABA" w:rsidRDefault="00737304" w:rsidP="008E136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stopnie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304" w:rsidRPr="00FD2ABA" w:rsidRDefault="00737304" w:rsidP="008E136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7304" w:rsidRPr="00156417" w:rsidRDefault="00737304" w:rsidP="008E136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37304" w:rsidRPr="00156417" w:rsidTr="00B70C8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7304" w:rsidRPr="00FD2ABA" w:rsidRDefault="00737304" w:rsidP="008E1360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304" w:rsidRPr="00FD2ABA" w:rsidRDefault="00737304" w:rsidP="008E1360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D2ABA">
              <w:rPr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6"/>
                <w:szCs w:val="16"/>
              </w:rPr>
            </w:pPr>
            <w:r w:rsidRPr="00FD2ABA">
              <w:rPr>
                <w:b/>
                <w:bCs/>
                <w:sz w:val="16"/>
                <w:szCs w:val="16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304" w:rsidRPr="00FD2ABA" w:rsidRDefault="00737304" w:rsidP="008E136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stopnie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304" w:rsidRPr="00FD2ABA" w:rsidRDefault="00737304" w:rsidP="008E136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7304" w:rsidRPr="00156417" w:rsidRDefault="00737304" w:rsidP="008E136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37304" w:rsidRPr="00156417" w:rsidTr="00B70C8C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37304" w:rsidRPr="00FD2ABA" w:rsidRDefault="00737304" w:rsidP="008E136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16.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D2ABA">
              <w:rPr>
                <w:b/>
                <w:bCs/>
                <w:i/>
                <w:iCs/>
                <w:sz w:val="18"/>
                <w:szCs w:val="18"/>
              </w:rPr>
              <w:t>Urząd Skarbowy w Rybniku 44-200 Plac Armii Krajowej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D2ABA">
              <w:rPr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1970/2008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włazy dachowe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304" w:rsidRPr="00FD2ABA" w:rsidRDefault="00B70C8C" w:rsidP="00B70C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do </w:t>
            </w:r>
            <w:r w:rsidR="00737304" w:rsidRPr="00FD2ABA">
              <w:rPr>
                <w:b/>
                <w:bCs/>
                <w:sz w:val="18"/>
                <w:szCs w:val="18"/>
              </w:rPr>
              <w:t>30.06.2019r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7304" w:rsidRPr="00156417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37304" w:rsidRPr="00156417" w:rsidTr="00B70C8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7304" w:rsidRPr="00FD2ABA" w:rsidRDefault="00737304" w:rsidP="008E1360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304" w:rsidRPr="00FD2ABA" w:rsidRDefault="00737304" w:rsidP="008E1360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D2ABA">
              <w:rPr>
                <w:b/>
                <w:bCs/>
                <w:i/>
                <w:iCs/>
                <w:sz w:val="18"/>
                <w:szCs w:val="18"/>
              </w:rPr>
              <w:t>garaż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1970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304" w:rsidRPr="00FD2ABA" w:rsidRDefault="00737304" w:rsidP="008E136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Włazy dachowe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304" w:rsidRPr="00FD2ABA" w:rsidRDefault="00737304" w:rsidP="008E136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7304" w:rsidRPr="00156417" w:rsidRDefault="00737304" w:rsidP="008E136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37304" w:rsidRPr="00156417" w:rsidTr="00B70C8C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304" w:rsidRPr="00FD2ABA" w:rsidRDefault="00737304" w:rsidP="008E136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D2ABA">
              <w:rPr>
                <w:b/>
                <w:bCs/>
                <w:i/>
                <w:iCs/>
                <w:sz w:val="18"/>
                <w:szCs w:val="18"/>
              </w:rPr>
              <w:t>Urząd Skarbowy w Siemianow</w:t>
            </w:r>
            <w:r>
              <w:rPr>
                <w:b/>
                <w:bCs/>
                <w:i/>
                <w:iCs/>
                <w:sz w:val="18"/>
                <w:szCs w:val="18"/>
              </w:rPr>
              <w:t>icach Śl. 41-100 Śląska</w:t>
            </w:r>
            <w:r w:rsidRPr="00FD2ABA">
              <w:rPr>
                <w:b/>
                <w:bCs/>
                <w:i/>
                <w:iCs/>
                <w:sz w:val="18"/>
                <w:szCs w:val="18"/>
              </w:rPr>
              <w:t xml:space="preserve"> 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D2ABA">
              <w:rPr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6"/>
                <w:szCs w:val="16"/>
              </w:rPr>
            </w:pPr>
            <w:r w:rsidRPr="00FD2ABA">
              <w:rPr>
                <w:b/>
                <w:bCs/>
                <w:sz w:val="16"/>
                <w:szCs w:val="16"/>
              </w:rPr>
              <w:t>1958/2001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właz na dach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304" w:rsidRPr="00FD2ABA" w:rsidRDefault="00B70C8C" w:rsidP="00B70C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do </w:t>
            </w:r>
            <w:r w:rsidR="00737304" w:rsidRPr="00FD2ABA">
              <w:rPr>
                <w:b/>
                <w:bCs/>
                <w:sz w:val="18"/>
                <w:szCs w:val="18"/>
              </w:rPr>
              <w:t>30.09.2019r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304" w:rsidRPr="00156417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37304" w:rsidRPr="00156417" w:rsidTr="00B70C8C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37304" w:rsidRPr="00FD2ABA" w:rsidRDefault="00737304" w:rsidP="008E136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18.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D2ABA">
              <w:rPr>
                <w:b/>
                <w:bCs/>
                <w:i/>
                <w:iCs/>
                <w:sz w:val="18"/>
                <w:szCs w:val="18"/>
              </w:rPr>
              <w:t>Urząd Skarbowy w Sosnowcu 41-200 3 Maja 20 oraz 3 Maja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D2ABA">
              <w:rPr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1962/2008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płaski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właz na dach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304" w:rsidRPr="00FD2ABA" w:rsidRDefault="00B70C8C" w:rsidP="00B70C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do </w:t>
            </w:r>
            <w:r w:rsidR="00737304" w:rsidRPr="00FD2ABA">
              <w:rPr>
                <w:b/>
                <w:bCs/>
                <w:sz w:val="18"/>
                <w:szCs w:val="18"/>
              </w:rPr>
              <w:t>31.03.2019r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7304" w:rsidRPr="00156417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37304" w:rsidRPr="00156417" w:rsidTr="00B70C8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7304" w:rsidRPr="00FD2ABA" w:rsidRDefault="00737304" w:rsidP="008E1360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304" w:rsidRPr="00FD2ABA" w:rsidRDefault="00737304" w:rsidP="008E1360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D2ABA">
              <w:rPr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1905/2014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304" w:rsidRPr="00FD2ABA" w:rsidRDefault="00737304" w:rsidP="008E136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304" w:rsidRPr="00FD2ABA" w:rsidRDefault="00737304" w:rsidP="008E136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304" w:rsidRPr="00FD2ABA" w:rsidRDefault="00737304" w:rsidP="008E136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304" w:rsidRPr="00FD2ABA" w:rsidRDefault="00737304" w:rsidP="008E136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304" w:rsidRPr="00FD2ABA" w:rsidRDefault="00737304" w:rsidP="008E136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304" w:rsidRPr="00FD2ABA" w:rsidRDefault="00737304" w:rsidP="008E136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7304" w:rsidRPr="00156417" w:rsidRDefault="00737304" w:rsidP="008E136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37304" w:rsidRPr="00156417" w:rsidTr="00B70C8C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304" w:rsidRPr="00FD2ABA" w:rsidRDefault="00737304" w:rsidP="008E136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D2ABA">
              <w:rPr>
                <w:b/>
                <w:bCs/>
                <w:i/>
                <w:iCs/>
                <w:sz w:val="18"/>
                <w:szCs w:val="18"/>
              </w:rPr>
              <w:t>Urząd Skarbowy w Tarnowskich Górach 42-600 Opolska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D2ABA">
              <w:rPr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1906/2001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stromy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stopnie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304" w:rsidRPr="00FD2ABA" w:rsidRDefault="00B70C8C" w:rsidP="00B70C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do </w:t>
            </w:r>
            <w:r w:rsidR="00737304" w:rsidRPr="00FD2ABA">
              <w:rPr>
                <w:b/>
                <w:bCs/>
                <w:sz w:val="18"/>
                <w:szCs w:val="18"/>
              </w:rPr>
              <w:t>30.09.2019r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304" w:rsidRPr="00156417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37304" w:rsidRPr="00156417" w:rsidTr="00B70C8C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37304" w:rsidRPr="00FD2ABA" w:rsidRDefault="00737304" w:rsidP="008E136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>20.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D2ABA">
              <w:rPr>
                <w:b/>
                <w:bCs/>
                <w:i/>
                <w:iCs/>
                <w:sz w:val="18"/>
                <w:szCs w:val="18"/>
              </w:rPr>
              <w:t>Urząd Skarbowy w Tychach 43-100 Niepodległości 60</w:t>
            </w:r>
          </w:p>
          <w:p w:rsidR="00737304" w:rsidRPr="00FD2ABA" w:rsidRDefault="00737304" w:rsidP="008E1360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:rsidR="00737304" w:rsidRPr="00FD2ABA" w:rsidRDefault="00737304" w:rsidP="008E1360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:rsidR="00737304" w:rsidRPr="00FD2ABA" w:rsidRDefault="00737304" w:rsidP="008E136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D2ABA">
              <w:rPr>
                <w:b/>
                <w:bCs/>
                <w:i/>
                <w:iCs/>
                <w:sz w:val="18"/>
                <w:szCs w:val="18"/>
              </w:rPr>
              <w:t>c.d. US Tychy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D2ABA">
              <w:rPr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6"/>
                <w:szCs w:val="16"/>
              </w:rPr>
            </w:pPr>
            <w:r w:rsidRPr="00FD2ABA">
              <w:rPr>
                <w:b/>
                <w:bCs/>
                <w:sz w:val="16"/>
                <w:szCs w:val="16"/>
              </w:rPr>
              <w:t>1962/2003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stromy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wejście przez "świetliki"       ławy kominiarskie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304" w:rsidRPr="00FD2ABA" w:rsidRDefault="00B70C8C" w:rsidP="00B70C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do </w:t>
            </w:r>
            <w:r w:rsidR="00737304" w:rsidRPr="00FD2ABA">
              <w:rPr>
                <w:b/>
                <w:bCs/>
                <w:sz w:val="18"/>
                <w:szCs w:val="18"/>
              </w:rPr>
              <w:t>30.04.2019r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7304" w:rsidRPr="00156417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37304" w:rsidRPr="00156417" w:rsidTr="00B70C8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7304" w:rsidRPr="00FD2ABA" w:rsidRDefault="00737304" w:rsidP="008E1360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304" w:rsidRPr="00FD2ABA" w:rsidRDefault="00737304" w:rsidP="008E1360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D2ABA">
              <w:rPr>
                <w:b/>
                <w:bCs/>
                <w:i/>
                <w:iCs/>
                <w:sz w:val="18"/>
                <w:szCs w:val="18"/>
              </w:rPr>
              <w:t>garaż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6"/>
                <w:szCs w:val="16"/>
              </w:rPr>
            </w:pPr>
            <w:r w:rsidRPr="00FD2ABA">
              <w:rPr>
                <w:b/>
                <w:bCs/>
                <w:sz w:val="16"/>
                <w:szCs w:val="16"/>
              </w:rPr>
              <w:t>1970/2003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304" w:rsidRPr="00FD2ABA" w:rsidRDefault="00737304" w:rsidP="008E136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D2ABA">
              <w:rPr>
                <w:b/>
                <w:bCs/>
                <w:sz w:val="18"/>
                <w:szCs w:val="18"/>
              </w:rPr>
              <w:t>j.w</w:t>
            </w:r>
            <w:proofErr w:type="spellEnd"/>
            <w:r w:rsidRPr="00FD2ABA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304" w:rsidRPr="00FD2ABA" w:rsidRDefault="00737304" w:rsidP="008E136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7304" w:rsidRPr="00156417" w:rsidRDefault="00737304" w:rsidP="008E136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37304" w:rsidRPr="00156417" w:rsidTr="00B70C8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7304" w:rsidRPr="00FD2ABA" w:rsidRDefault="00737304" w:rsidP="008E1360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304" w:rsidRPr="00FD2ABA" w:rsidRDefault="00737304" w:rsidP="008E1360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D2ABA">
              <w:rPr>
                <w:b/>
                <w:bCs/>
                <w:i/>
                <w:iCs/>
                <w:sz w:val="18"/>
                <w:szCs w:val="18"/>
              </w:rPr>
              <w:t>garaż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6"/>
                <w:szCs w:val="16"/>
              </w:rPr>
            </w:pPr>
            <w:r w:rsidRPr="00FD2ABA">
              <w:rPr>
                <w:b/>
                <w:bCs/>
                <w:sz w:val="16"/>
                <w:szCs w:val="16"/>
              </w:rPr>
              <w:t>1985/2009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304" w:rsidRPr="00FD2ABA" w:rsidRDefault="00737304" w:rsidP="008E136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D2ABA">
              <w:rPr>
                <w:b/>
                <w:bCs/>
                <w:sz w:val="18"/>
                <w:szCs w:val="18"/>
              </w:rPr>
              <w:t>j.w</w:t>
            </w:r>
            <w:proofErr w:type="spellEnd"/>
            <w:r w:rsidRPr="00FD2ABA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304" w:rsidRPr="00FD2ABA" w:rsidRDefault="00737304" w:rsidP="008E136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7304" w:rsidRPr="00156417" w:rsidRDefault="00737304" w:rsidP="008E136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37304" w:rsidRPr="00156417" w:rsidTr="00B70C8C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37304" w:rsidRPr="00FD2ABA" w:rsidRDefault="00737304" w:rsidP="008E136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D2ABA">
              <w:rPr>
                <w:b/>
                <w:bCs/>
                <w:i/>
                <w:iCs/>
                <w:sz w:val="18"/>
                <w:szCs w:val="18"/>
              </w:rPr>
              <w:t>Urząd Skarbowy w Zabrzu 41-800 Bytomska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D2ABA">
              <w:rPr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6"/>
                <w:szCs w:val="16"/>
              </w:rPr>
            </w:pPr>
            <w:r w:rsidRPr="00FD2ABA">
              <w:rPr>
                <w:b/>
                <w:bCs/>
                <w:sz w:val="16"/>
                <w:szCs w:val="16"/>
              </w:rPr>
              <w:t>1972/1999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dostęp z poziomu dachu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304" w:rsidRPr="00FD2ABA" w:rsidRDefault="00B70C8C" w:rsidP="00B70C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do </w:t>
            </w:r>
            <w:r w:rsidR="00737304" w:rsidRPr="00FD2ABA">
              <w:rPr>
                <w:b/>
                <w:bCs/>
                <w:sz w:val="18"/>
                <w:szCs w:val="18"/>
              </w:rPr>
              <w:t>30.09.2019r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7304" w:rsidRPr="00156417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37304" w:rsidRPr="00156417" w:rsidTr="00B70C8C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7304" w:rsidRPr="00FD2ABA" w:rsidRDefault="00737304" w:rsidP="008E1360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304" w:rsidRPr="00FD2ABA" w:rsidRDefault="00737304" w:rsidP="008E1360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D2ABA">
              <w:rPr>
                <w:b/>
                <w:bCs/>
                <w:i/>
                <w:iCs/>
                <w:sz w:val="18"/>
                <w:szCs w:val="18"/>
              </w:rPr>
              <w:t>garaż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6"/>
                <w:szCs w:val="16"/>
              </w:rPr>
            </w:pPr>
            <w:r w:rsidRPr="00FD2ABA">
              <w:rPr>
                <w:b/>
                <w:bCs/>
                <w:sz w:val="16"/>
                <w:szCs w:val="16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304" w:rsidRPr="00FD2ABA" w:rsidRDefault="00737304" w:rsidP="008E136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wymaga ustawienia drabiny na dachu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304" w:rsidRPr="00FD2ABA" w:rsidRDefault="00737304" w:rsidP="008E136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7304" w:rsidRPr="00156417" w:rsidRDefault="00737304" w:rsidP="008E136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37304" w:rsidRPr="00156417" w:rsidTr="00B70C8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304" w:rsidRPr="00FD2ABA" w:rsidRDefault="00737304" w:rsidP="008E136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D2ABA">
              <w:rPr>
                <w:b/>
                <w:bCs/>
                <w:i/>
                <w:iCs/>
                <w:sz w:val="18"/>
                <w:szCs w:val="18"/>
              </w:rPr>
              <w:t>Pierwszy Śląski Urząd Skarbowy w Sosnowcu 41-219 3 Braci Mieroszewskich 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D2ABA">
              <w:rPr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6"/>
                <w:szCs w:val="16"/>
              </w:rPr>
            </w:pPr>
            <w:r w:rsidRPr="00FD2ABA">
              <w:rPr>
                <w:b/>
                <w:bCs/>
                <w:sz w:val="16"/>
                <w:szCs w:val="16"/>
              </w:rPr>
              <w:t>1960/2003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304" w:rsidRPr="00FD2ABA" w:rsidRDefault="00737304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stopnie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304" w:rsidRPr="00FD2ABA" w:rsidRDefault="00B70C8C" w:rsidP="00B70C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do </w:t>
            </w:r>
            <w:r w:rsidR="00737304" w:rsidRPr="00FD2ABA">
              <w:rPr>
                <w:b/>
                <w:bCs/>
                <w:sz w:val="18"/>
                <w:szCs w:val="18"/>
              </w:rPr>
              <w:t>30.03.2019r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304" w:rsidRPr="004F5D4E" w:rsidRDefault="00737304" w:rsidP="008E1360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B70C8C" w:rsidRPr="00156417" w:rsidTr="00F036A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70C8C" w:rsidRPr="00FD2ABA" w:rsidRDefault="00B70C8C" w:rsidP="008E136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C8C" w:rsidRPr="00FD2ABA" w:rsidRDefault="00B70C8C" w:rsidP="008E136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D2ABA">
              <w:rPr>
                <w:b/>
                <w:bCs/>
                <w:i/>
                <w:iCs/>
                <w:sz w:val="18"/>
                <w:szCs w:val="18"/>
              </w:rPr>
              <w:t xml:space="preserve">Delegatura UCS w Rybniku 44-251 </w:t>
            </w:r>
            <w:proofErr w:type="spellStart"/>
            <w:r w:rsidRPr="00FD2ABA">
              <w:rPr>
                <w:b/>
                <w:bCs/>
                <w:i/>
                <w:iCs/>
                <w:sz w:val="18"/>
                <w:szCs w:val="18"/>
              </w:rPr>
              <w:t>Kłokocińska</w:t>
            </w:r>
            <w:proofErr w:type="spellEnd"/>
            <w:r w:rsidRPr="00FD2ABA">
              <w:rPr>
                <w:b/>
                <w:bCs/>
                <w:i/>
                <w:iCs/>
                <w:sz w:val="18"/>
                <w:szCs w:val="18"/>
              </w:rPr>
              <w:t xml:space="preserve"> 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C8C" w:rsidRPr="00FD2ABA" w:rsidRDefault="00B70C8C" w:rsidP="008E136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D2ABA">
              <w:rPr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C8C" w:rsidRPr="00FD2ABA" w:rsidRDefault="00B70C8C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1994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C8C" w:rsidRPr="00FD2ABA" w:rsidRDefault="00B70C8C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C8C" w:rsidRPr="00FD2ABA" w:rsidRDefault="00B70C8C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C8C" w:rsidRPr="00FD2ABA" w:rsidRDefault="00B70C8C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C8C" w:rsidRPr="00FD2ABA" w:rsidRDefault="00B70C8C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8C" w:rsidRPr="00FD2ABA" w:rsidRDefault="00B70C8C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ABA">
              <w:rPr>
                <w:b/>
                <w:bCs/>
                <w:sz w:val="18"/>
                <w:szCs w:val="18"/>
              </w:rPr>
              <w:t>dostęp z poziomu dachu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C8C" w:rsidRPr="00FD2ABA" w:rsidRDefault="00B70C8C" w:rsidP="00B70C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do </w:t>
            </w:r>
            <w:r w:rsidRPr="00FD2ABA">
              <w:rPr>
                <w:b/>
                <w:bCs/>
                <w:sz w:val="18"/>
                <w:szCs w:val="18"/>
              </w:rPr>
              <w:t>30.0</w:t>
            </w:r>
            <w:bookmarkStart w:id="0" w:name="_GoBack"/>
            <w:bookmarkEnd w:id="0"/>
            <w:r w:rsidRPr="00FD2ABA">
              <w:rPr>
                <w:b/>
                <w:bCs/>
                <w:sz w:val="18"/>
                <w:szCs w:val="18"/>
              </w:rPr>
              <w:t>4.2019r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70C8C" w:rsidRPr="00156417" w:rsidRDefault="00B70C8C" w:rsidP="008E136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70C8C" w:rsidRPr="00156417" w:rsidTr="00F036A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C8C" w:rsidRDefault="00B70C8C" w:rsidP="008E136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C8C" w:rsidRPr="00FD2ABA" w:rsidRDefault="00B70C8C" w:rsidP="008E1360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C8C" w:rsidRPr="00FD2ABA" w:rsidRDefault="00B70C8C" w:rsidP="008E136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C8C" w:rsidRPr="00FD2ABA" w:rsidRDefault="00B70C8C" w:rsidP="008E13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C8C" w:rsidRPr="00FD2ABA" w:rsidRDefault="00B70C8C" w:rsidP="008E13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C8C" w:rsidRPr="00FD2ABA" w:rsidRDefault="00B70C8C" w:rsidP="008E13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C8C" w:rsidRPr="00FD2ABA" w:rsidRDefault="00B70C8C" w:rsidP="008E13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C8C" w:rsidRPr="00FD2ABA" w:rsidRDefault="00B70C8C" w:rsidP="008E13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C8C" w:rsidRPr="00FD2ABA" w:rsidRDefault="00B70C8C" w:rsidP="008E13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C8C" w:rsidRPr="00FD2ABA" w:rsidRDefault="00B70C8C" w:rsidP="00B70C8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C8C" w:rsidRPr="00156417" w:rsidRDefault="00B70C8C" w:rsidP="008E136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2658C" w:rsidRPr="00156417" w:rsidTr="00062E0E">
        <w:trPr>
          <w:trHeight w:val="300"/>
        </w:trPr>
        <w:tc>
          <w:tcPr>
            <w:tcW w:w="13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8C" w:rsidRPr="00FD2ABA" w:rsidRDefault="0072658C" w:rsidP="0072658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Razem brutto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658C" w:rsidRPr="00156417" w:rsidRDefault="0072658C" w:rsidP="008E1360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737304" w:rsidRDefault="00737304" w:rsidP="00CD0765">
      <w:pPr>
        <w:spacing w:before="120"/>
        <w:ind w:left="360"/>
        <w:jc w:val="center"/>
        <w:rPr>
          <w:b/>
          <w:color w:val="000000"/>
        </w:rPr>
      </w:pPr>
    </w:p>
    <w:p w:rsidR="00737304" w:rsidRDefault="00737304" w:rsidP="00CD0765">
      <w:pPr>
        <w:spacing w:before="120"/>
        <w:ind w:left="360"/>
        <w:jc w:val="center"/>
        <w:rPr>
          <w:b/>
          <w:color w:val="000000"/>
        </w:rPr>
      </w:pPr>
    </w:p>
    <w:p w:rsidR="00737304" w:rsidRDefault="00737304" w:rsidP="00CD0765">
      <w:pPr>
        <w:spacing w:before="120"/>
        <w:ind w:left="360"/>
        <w:jc w:val="center"/>
        <w:rPr>
          <w:b/>
          <w:color w:val="000000"/>
        </w:rPr>
      </w:pPr>
    </w:p>
    <w:p w:rsidR="002D3D56" w:rsidRDefault="002D3D56" w:rsidP="00CD0765">
      <w:pPr>
        <w:spacing w:line="360" w:lineRule="auto"/>
        <w:ind w:left="1100" w:hanging="1100"/>
        <w:jc w:val="both"/>
        <w:rPr>
          <w:b/>
          <w:color w:val="000000"/>
          <w:sz w:val="22"/>
          <w:szCs w:val="22"/>
        </w:rPr>
      </w:pPr>
    </w:p>
    <w:p w:rsidR="00CD0765" w:rsidRPr="008F3573" w:rsidRDefault="00CD0765" w:rsidP="00CD0765">
      <w:pPr>
        <w:spacing w:line="360" w:lineRule="auto"/>
        <w:ind w:left="1100" w:hanging="1100"/>
        <w:jc w:val="both"/>
        <w:rPr>
          <w:color w:val="000000"/>
          <w:sz w:val="22"/>
          <w:szCs w:val="22"/>
        </w:rPr>
      </w:pPr>
      <w:r w:rsidRPr="008F3573">
        <w:rPr>
          <w:b/>
          <w:color w:val="000000"/>
          <w:sz w:val="22"/>
          <w:szCs w:val="22"/>
        </w:rPr>
        <w:t>UWAGA:</w:t>
      </w:r>
      <w:r w:rsidRPr="008F3573">
        <w:rPr>
          <w:color w:val="000000"/>
          <w:sz w:val="22"/>
          <w:szCs w:val="22"/>
        </w:rPr>
        <w:t xml:space="preserve"> Ceny należy określić z dokładnością do drugiego miejsca po przecinku w złotych.</w:t>
      </w:r>
    </w:p>
    <w:p w:rsidR="002D3D56" w:rsidRDefault="002D3D56" w:rsidP="00CD0765">
      <w:pPr>
        <w:tabs>
          <w:tab w:val="left" w:pos="4536"/>
        </w:tabs>
        <w:rPr>
          <w:color w:val="000000"/>
        </w:rPr>
      </w:pPr>
    </w:p>
    <w:p w:rsidR="002D3D56" w:rsidRDefault="002D3D56" w:rsidP="00CD0765">
      <w:pPr>
        <w:tabs>
          <w:tab w:val="left" w:pos="4536"/>
        </w:tabs>
        <w:rPr>
          <w:color w:val="000000"/>
        </w:rPr>
      </w:pPr>
    </w:p>
    <w:p w:rsidR="008F3573" w:rsidRDefault="00CD0765" w:rsidP="00CD0765">
      <w:pPr>
        <w:tabs>
          <w:tab w:val="left" w:pos="4536"/>
        </w:tabs>
        <w:rPr>
          <w:color w:val="000000"/>
        </w:rPr>
      </w:pPr>
      <w:r w:rsidRPr="005F7DF1">
        <w:rPr>
          <w:color w:val="000000"/>
        </w:rPr>
        <w:t>Miejscowość ……………, dnia ………….201</w:t>
      </w:r>
      <w:r w:rsidR="00737304">
        <w:rPr>
          <w:color w:val="000000"/>
        </w:rPr>
        <w:t>8</w:t>
      </w:r>
      <w:r w:rsidRPr="005F7DF1">
        <w:rPr>
          <w:color w:val="000000"/>
        </w:rPr>
        <w:t xml:space="preserve"> r.      </w:t>
      </w:r>
      <w:r w:rsidR="00457BAD">
        <w:rPr>
          <w:color w:val="000000"/>
        </w:rPr>
        <w:tab/>
      </w:r>
      <w:r w:rsidR="00457BAD">
        <w:rPr>
          <w:color w:val="000000"/>
        </w:rPr>
        <w:tab/>
      </w:r>
      <w:r w:rsidR="00457BAD">
        <w:rPr>
          <w:color w:val="000000"/>
        </w:rPr>
        <w:tab/>
      </w:r>
      <w:r w:rsidR="00457BAD">
        <w:rPr>
          <w:color w:val="000000"/>
        </w:rPr>
        <w:tab/>
      </w:r>
      <w:r w:rsidR="00457BAD">
        <w:rPr>
          <w:color w:val="000000"/>
        </w:rPr>
        <w:tab/>
      </w:r>
    </w:p>
    <w:p w:rsidR="00CD0765" w:rsidRPr="005F7DF1" w:rsidRDefault="008F3573" w:rsidP="008F3573">
      <w:pPr>
        <w:tabs>
          <w:tab w:val="left" w:pos="4536"/>
        </w:tabs>
        <w:jc w:val="right"/>
        <w:rPr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D0765" w:rsidRPr="005F7DF1">
        <w:rPr>
          <w:color w:val="000000"/>
        </w:rPr>
        <w:t>……</w:t>
      </w:r>
      <w:r w:rsidR="00457BAD">
        <w:rPr>
          <w:color w:val="000000"/>
        </w:rPr>
        <w:t>……</w:t>
      </w:r>
      <w:r w:rsidR="00CD0765" w:rsidRPr="005F7DF1">
        <w:rPr>
          <w:color w:val="000000"/>
        </w:rPr>
        <w:t>………….........................................................</w:t>
      </w:r>
    </w:p>
    <w:p w:rsidR="00CD0765" w:rsidRPr="005F7DF1" w:rsidRDefault="00CD0765" w:rsidP="00457BAD">
      <w:pPr>
        <w:tabs>
          <w:tab w:val="left" w:pos="4536"/>
        </w:tabs>
        <w:ind w:left="4536"/>
        <w:jc w:val="right"/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 xml:space="preserve">          podpisy osób uprawnion</w:t>
      </w:r>
      <w:r w:rsidR="00457BAD">
        <w:rPr>
          <w:i/>
          <w:color w:val="000000"/>
          <w:sz w:val="20"/>
        </w:rPr>
        <w:t>ych do reprezentowania Wykonawc</w:t>
      </w:r>
      <w:r w:rsidR="008F3573">
        <w:rPr>
          <w:i/>
          <w:color w:val="000000"/>
          <w:sz w:val="20"/>
        </w:rPr>
        <w:t>y</w:t>
      </w:r>
    </w:p>
    <w:sectPr w:rsidR="00CD0765" w:rsidRPr="005F7DF1" w:rsidSect="00320027">
      <w:footerReference w:type="default" r:id="rId6"/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200" w:rsidRDefault="00D43200" w:rsidP="00D43200">
      <w:r>
        <w:separator/>
      </w:r>
    </w:p>
  </w:endnote>
  <w:endnote w:type="continuationSeparator" w:id="0">
    <w:p w:rsidR="00D43200" w:rsidRDefault="00D43200" w:rsidP="00D43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7343545"/>
      <w:docPartObj>
        <w:docPartGallery w:val="Page Numbers (Bottom of Page)"/>
        <w:docPartUnique/>
      </w:docPartObj>
    </w:sdtPr>
    <w:sdtEndPr/>
    <w:sdtContent>
      <w:p w:rsidR="00A76D80" w:rsidRDefault="00A76D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C8C">
          <w:rPr>
            <w:noProof/>
          </w:rPr>
          <w:t>3</w:t>
        </w:r>
        <w:r>
          <w:fldChar w:fldCharType="end"/>
        </w:r>
      </w:p>
    </w:sdtContent>
  </w:sdt>
  <w:p w:rsidR="00A76D80" w:rsidRDefault="00A76D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200" w:rsidRDefault="00D43200" w:rsidP="00D43200">
      <w:r>
        <w:separator/>
      </w:r>
    </w:p>
  </w:footnote>
  <w:footnote w:type="continuationSeparator" w:id="0">
    <w:p w:rsidR="00D43200" w:rsidRDefault="00D43200" w:rsidP="00D43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65"/>
    <w:rsid w:val="00173E87"/>
    <w:rsid w:val="00287338"/>
    <w:rsid w:val="00292D79"/>
    <w:rsid w:val="002C3DC7"/>
    <w:rsid w:val="002D3D56"/>
    <w:rsid w:val="00320027"/>
    <w:rsid w:val="003D2F1E"/>
    <w:rsid w:val="00443D3C"/>
    <w:rsid w:val="00457BAD"/>
    <w:rsid w:val="0046630D"/>
    <w:rsid w:val="00555B8C"/>
    <w:rsid w:val="00655F1C"/>
    <w:rsid w:val="0072658C"/>
    <w:rsid w:val="00737304"/>
    <w:rsid w:val="007834E3"/>
    <w:rsid w:val="00800F29"/>
    <w:rsid w:val="008F3573"/>
    <w:rsid w:val="009E5FA6"/>
    <w:rsid w:val="00A76D80"/>
    <w:rsid w:val="00A972E2"/>
    <w:rsid w:val="00B32920"/>
    <w:rsid w:val="00B70C8C"/>
    <w:rsid w:val="00C1269B"/>
    <w:rsid w:val="00C42933"/>
    <w:rsid w:val="00C974A0"/>
    <w:rsid w:val="00CB17CC"/>
    <w:rsid w:val="00CD0765"/>
    <w:rsid w:val="00D43200"/>
    <w:rsid w:val="00E3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7A82F"/>
  <w15:chartTrackingRefBased/>
  <w15:docId w15:val="{5E9D1477-5693-4B18-B2F2-F6021584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D0765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D432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32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32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320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Stanisz Elżbieta</cp:lastModifiedBy>
  <cp:revision>6</cp:revision>
  <dcterms:created xsi:type="dcterms:W3CDTF">2018-10-02T06:32:00Z</dcterms:created>
  <dcterms:modified xsi:type="dcterms:W3CDTF">2018-11-19T09:44:00Z</dcterms:modified>
</cp:coreProperties>
</file>