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DE0DD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9F48C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2351A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Załącznik nr 6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-31931</wp:posOffset>
                </wp:positionH>
                <wp:positionV relativeFrom="paragraph">
                  <wp:posOffset>178344</wp:posOffset>
                </wp:positionV>
                <wp:extent cx="2383790" cy="1045029"/>
                <wp:effectExtent l="0" t="0" r="16510" b="2222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45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DE0DD3" w:rsidRDefault="00DE0DD3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5pt;margin-top:14.05pt;width:187.7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0TnQIAADkFAAAOAAAAZHJzL2Uyb0RvYy54bWysVF1vmzAUfZ+0/2D5PQUSmg9UUlUhmSZ1&#10;W7RuP8DBBrwam9lOSDrtsf+sP2zXhmTJ+jJN4wHuxfbxOfce++Z2Xwu0Y9pwJVMcXYUYMZkrymWZ&#10;4q9fVoMpRsYSSYlQkqX4wAy+nb99c9M2CRuqSgnKNAIQaZK2SXFlbZMEgckrVhNzpRomYbBQuiYW&#10;Ul0GVJMW0GsRDMNwHLRK00arnBkDf7NuEM89flGw3H4qCsMsEikGbta/tX9v3DuY35Ck1KSpeN7T&#10;IP/AoiZcwqYnqIxYgraav4Kqea6VUYW9ylUdqKLgOfMaQE0U/qHmoSIN81qgOKY5lcn8P9j8426t&#10;EacpnmAkSQ0tWgNBqx5fni16IupRvzyX0LsDmrhitY1JYM1Ds9ZOrmnuVf5okFSLisiS3Wmt2ooR&#10;ChQjNz+4WOASA0vRpv2gKOxFtlb5uu0LXTtAqAja+/YcTu1he4ty+DkcTUeTGXQxh7EojK/D4czv&#10;QZLj8kYb+46pGrkgxVptJf0MJvB7kN29sb5JtJdK6DeMilpAy3dEoGg8HnuVAUn6yRAdMd1KqVZc&#10;CG8aIVGb4lE0ufbgRglO3aAviy43C6ERgIIK//REL6Z5eh7MlWwpqY8t4aKLYXMhHR5UoKfuauF9&#10;9WMWzpbT5TQexMPxchCHWTa4Wy3iwXgFlLJRtlhk0U9HLYqTilPKpGN39HgU/52H+tPWufPk8gsV&#10;5lzsyj+vxQaXNMAYXtXx69V5rzh7dDaz+80eCuI8s1H0AK7Rqju/cN9AUCn9hFELZzfF5vuWaIaR&#10;eC+d84aT0B3280SfJ5vzhMgcoFJsMerChe0uiG2jeVnBTpHvsFR34NaCWyDlqXas+gTOpxfT3yXu&#10;AjjP/azfN978FwAAAP//AwBQSwMEFAAGAAgAAAAhAINgwr7eAAAACQEAAA8AAABkcnMvZG93bnJl&#10;di54bWxMj8FOwzAQRO9I/IO1SNxap0lKSohTVUickJBa+AAnXpKIeB3Fbury9SwnOI5mNPOm2kc7&#10;igVnPzhSsFknIJBaZwbqFHy8v6x2IHzQZPToCBVc0cO+vr2pdGnchY64nEInuIR8qRX0IUyllL7t&#10;0Wq/dhMSe59utjqwnDtpZn3hcjvKNEkepNUD8UKvJ3zusf06na2CJc99c2zj6zhcu218+y6y7NAo&#10;dX8XD08gAsbwF4ZffEaHmpkadybjxahgteUrQUG624BgPyuSHETDwce0AFlX8v+D+gcAAP//AwBQ&#10;SwECLQAUAAYACAAAACEAtoM4kv4AAADhAQAAEwAAAAAAAAAAAAAAAAAAAAAAW0NvbnRlbnRfVHlw&#10;ZXNdLnhtbFBLAQItABQABgAIAAAAIQA4/SH/1gAAAJQBAAALAAAAAAAAAAAAAAAAAC8BAABfcmVs&#10;cy8ucmVsc1BLAQItABQABgAIAAAAIQB7MF0TnQIAADkFAAAOAAAAAAAAAAAAAAAAAC4CAABkcnMv&#10;ZTJvRG9jLnhtbFBLAQItABQABgAIAAAAIQCDYMK+3gAAAAkBAAAPAAAAAAAAAAAAAAAAAPcEAABk&#10;cnMvZG93bnJldi54bWxQSwUGAAAAAAQABADzAAAAAgYAAAAA&#10;" filled="f" strokeweight=".25pt">
                <v:textbox inset="1pt,1pt,1pt,1pt">
                  <w:txbxContent>
                    <w:p w:rsidR="005E5F18" w:rsidRDefault="005E5F18" w:rsidP="005E5F18"/>
                    <w:p w:rsidR="00DE0DD3" w:rsidRDefault="00DE0DD3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7041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1A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D17FE">
        <w:rPr>
          <w:rFonts w:ascii="Times New Roman" w:hAnsi="Times New Roman" w:cs="Times New Roman"/>
          <w:b/>
          <w:bCs/>
          <w:sz w:val="24"/>
          <w:szCs w:val="24"/>
        </w:rPr>
        <w:t xml:space="preserve">ełnienie funkcji Inspektora nadzoru 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 xml:space="preserve">robót budowlanych nad realizacją zadania inwestycyjnego pn. </w:t>
      </w:r>
      <w:bookmarkStart w:id="0" w:name="_GoBack"/>
      <w:bookmarkEnd w:id="0"/>
      <w:r w:rsidR="002351A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budynku </w:t>
      </w:r>
      <w:r w:rsidR="009F48C0">
        <w:rPr>
          <w:rFonts w:ascii="Times New Roman" w:hAnsi="Times New Roman" w:cs="Times New Roman"/>
          <w:b/>
          <w:bCs/>
          <w:sz w:val="24"/>
          <w:szCs w:val="24"/>
        </w:rPr>
        <w:t xml:space="preserve">Drugiego </w:t>
      </w:r>
      <w:r w:rsidR="00A2148A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21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>Skarbow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425275">
        <w:rPr>
          <w:rFonts w:ascii="Times New Roman" w:hAnsi="Times New Roman" w:cs="Times New Roman"/>
          <w:b/>
          <w:bCs/>
          <w:sz w:val="24"/>
          <w:szCs w:val="24"/>
        </w:rPr>
        <w:t>Katowicach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495BC9">
        <w:rPr>
          <w:rFonts w:ascii="Times New Roman" w:hAnsi="Times New Roman" w:cs="Times New Roman"/>
          <w:sz w:val="24"/>
          <w:szCs w:val="24"/>
        </w:rPr>
        <w:t xml:space="preserve"> i 8</w:t>
      </w:r>
      <w:r w:rsidR="0050474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425275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275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504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2351A1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2351A1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2351A1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2351A1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DE0DD3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414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378"/>
      <w:gridCol w:w="2165"/>
      <w:gridCol w:w="3778"/>
    </w:tblGrid>
    <w:tr w:rsidR="00DE0DD3" w:rsidRPr="0079200C" w:rsidTr="009C467A">
      <w:tc>
        <w:tcPr>
          <w:tcW w:w="4664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CABB220" wp14:editId="41DD6E8F">
                <wp:extent cx="1943100" cy="85725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6E7443B" wp14:editId="513174EF">
                <wp:extent cx="1112520" cy="373380"/>
                <wp:effectExtent l="0" t="0" r="0" b="762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15FC512" wp14:editId="021831FD">
                <wp:extent cx="2217420" cy="8382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5F18" w:rsidRPr="005E5F18" w:rsidRDefault="005E5F18" w:rsidP="00DE0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C9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351A1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75"/>
    <w:rsid w:val="00434CC2"/>
    <w:rsid w:val="00466838"/>
    <w:rsid w:val="004761C6"/>
    <w:rsid w:val="00484F88"/>
    <w:rsid w:val="00495BC9"/>
    <w:rsid w:val="004B00A9"/>
    <w:rsid w:val="004C43B8"/>
    <w:rsid w:val="004D17FE"/>
    <w:rsid w:val="004F23F7"/>
    <w:rsid w:val="004F3005"/>
    <w:rsid w:val="00500358"/>
    <w:rsid w:val="005031A7"/>
    <w:rsid w:val="00504742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22F78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04148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48C0"/>
    <w:rsid w:val="009F7FEB"/>
    <w:rsid w:val="00A058AD"/>
    <w:rsid w:val="00A0658E"/>
    <w:rsid w:val="00A1401D"/>
    <w:rsid w:val="00A1471A"/>
    <w:rsid w:val="00A1685D"/>
    <w:rsid w:val="00A2148A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0DD3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71F23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C4A1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2852-FCB9-4923-8E55-2D2E8491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Kluczyńska Honorata</cp:lastModifiedBy>
  <cp:revision>9</cp:revision>
  <cp:lastPrinted>2018-03-07T08:44:00Z</cp:lastPrinted>
  <dcterms:created xsi:type="dcterms:W3CDTF">2017-09-28T08:16:00Z</dcterms:created>
  <dcterms:modified xsi:type="dcterms:W3CDTF">2018-03-07T08:46:00Z</dcterms:modified>
</cp:coreProperties>
</file>