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>
        <w:rPr>
          <w:b/>
          <w:i/>
          <w:color w:val="000000"/>
        </w:rPr>
        <w:t>48</w:t>
      </w:r>
      <w:r w:rsidRPr="005F7DF1">
        <w:rPr>
          <w:b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</w:t>
      </w:r>
      <w:r w:rsidR="009C2811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>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75065" cy="1211283"/>
                <wp:effectExtent l="0" t="0" r="25400" b="2730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065" cy="12112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7507" w:rsidRDefault="00147507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147507" w:rsidRDefault="00147507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7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FJEAMAAHIGAAAOAAAAZHJzL2Uyb0RvYy54bWysVVtv2yAYfZ+0/4B4d32Jc2lUp0qdZJrU&#10;bdW6ac/EYJvVBg9InXTaY/9Zf9g+sJMm7cs01ZEsMHA453yXXFxu6wrdM6W5FAkOzwKMmMgk5aJI&#10;8PdvK2+CkTZEUFJJwRK8Yxpfzt6/u2ibKYtkKSvKFAIQoadtk+DSmGbq+zorWU30mWyYgMVcqpoY&#10;mKrCp4q0gF5XfhQEI7+VijZKZkxr+LroFvHM4ec5y8yXPNfMoCrBwM24t3LvtX37swsyLRRpSp71&#10;NMh/sKgJF3DpAWpBDEEbxV9B1TxTUsvcnGWy9mWe84w5DaAmDF6ouS1Jw5wWMEc3B5v028Fmn+9v&#10;FOIUYoeRIDWE6AYIGnn39GjQA5F36umxgNjtUGjNahs9hTO3zY2ycnVzLbM7jYRMSyIKNldKtiUj&#10;FCi6/f7JATvRcBSt20+Swl1kY6TzbZur2gKCI2jrwrM7hIdtDcrgYzQYD4PREKMM1sIoDKPJwHLy&#10;yXR/vFHafGCyRnaQYCU3gn6FJHB3kPtrbVyQaC+V0J8Y5XUFIb8nFQpHo9G4R+w3A/Ye054UcsWr&#10;yiVNJVCb4EE4HjpwLStO7aKzRRXrtFIIQEGFe3rYk22OngOzli0FdWNDeNWN4fJKWDzmMhnYuw3g&#10;Ry/EOuOy7Pd5cL6cLCexF0ejpRcHi4U3X6WxN1oBwcVgkaaL8I8lGsbTklPKhOW6z/gw/reM6muv&#10;y9VDzp9o0sfSV+55Ld0/peFCCFqc1IOk+WoYjOPBxBuPhwMvHiwD72qySr15CnEaL6/Sq+ULSUtn&#10;k34bVQfPLSu5MUzdlrRFlNvEGgzPIygYyqGVROMuwIhUBfTAzCiMlDQ/uCldAds8thgnzkwC++ud&#10;OaB3RuyDbWeHcPXanq2C5NgngisyW1ddfZrteguJYottLekOyg3oWBa2UcOglOoBoxaaXoL1rw1R&#10;DKPqo7Ala7VAlzyeqOPJ+nhCRAZQCTYYdcPUdJ110yhelHBT6IQLOYcyz7nNXke1Y9VPoLE5UX0T&#10;tp3zeO52Pf9VzP4CAAD//wMAUEsDBBQABgAIAAAAIQAK5Pev3gAAAAkBAAAPAAAAZHJzL2Rvd25y&#10;ZXYueG1sTI/BTsMwEETvSPyDtUjcWqdxSCFkU1VInJCQ2vIBTmySCHsdxW7q8vWYExxHM5p5U++i&#10;NWzRsx8dIWzWGTBNnVMj9Qgfp9fVIzAfJClpHGmEq/awa25valkpd6GDXo6hZ6mEfCURhhCminPf&#10;DdpKv3aTpuR9utnKkOTcczXLSyq3hudZVnIrR0oLg5z0y6C7r+PZIixF4dtDF9/MeO0f4vv3Voh9&#10;i3h/F/fPwIKO4S8Mv/gJHZrE1LozKc8Mwmq7SUmEQuTAki/K8glYi5CLIgPe1Pz/g+YHAAD//wMA&#10;UEsBAi0AFAAGAAgAAAAhALaDOJL+AAAA4QEAABMAAAAAAAAAAAAAAAAAAAAAAFtDb250ZW50X1R5&#10;cGVzXS54bWxQSwECLQAUAAYACAAAACEAOP0h/9YAAACUAQAACwAAAAAAAAAAAAAAAAAvAQAAX3Jl&#10;bHMvLnJlbHNQSwECLQAUAAYACAAAACEA+klBSRADAAByBgAADgAAAAAAAAAAAAAAAAAuAgAAZHJz&#10;L2Uyb0RvYy54bWxQSwECLQAUAAYACAAAACEACuT3r9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147507" w:rsidRDefault="00147507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147507" w:rsidRDefault="00147507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 do części I</w:t>
      </w:r>
      <w:r w:rsidR="00700988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700988">
        <w:rPr>
          <w:b/>
          <w:bCs/>
          <w:color w:val="000000"/>
          <w:szCs w:val="24"/>
        </w:rPr>
        <w:t>2</w:t>
      </w:r>
      <w:r w:rsidR="00700988" w:rsidRPr="005F7DF1">
        <w:rPr>
          <w:b/>
          <w:bCs/>
          <w:color w:val="000000"/>
          <w:szCs w:val="24"/>
        </w:rPr>
        <w:t xml:space="preserve"> szt. </w:t>
      </w:r>
      <w:r w:rsidR="00700988">
        <w:rPr>
          <w:b/>
          <w:bCs/>
          <w:color w:val="000000"/>
          <w:szCs w:val="24"/>
        </w:rPr>
        <w:t>komputerów typu TOWER</w:t>
      </w:r>
      <w:r w:rsidRPr="005F7DF1">
        <w:rPr>
          <w:b/>
          <w:color w:val="000000"/>
          <w:szCs w:val="24"/>
        </w:rPr>
        <w:t>:</w:t>
      </w:r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6B1110" w:rsidP="00700988">
            <w:pPr>
              <w:rPr>
                <w:color w:val="000000"/>
              </w:rPr>
            </w:pPr>
            <w:r>
              <w:rPr>
                <w:color w:val="000000"/>
              </w:rPr>
              <w:t xml:space="preserve">Komputer typu </w:t>
            </w:r>
            <w:r w:rsidR="00700988">
              <w:rPr>
                <w:color w:val="000000"/>
              </w:rPr>
              <w:t>TOWER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700988" w:rsidP="009959B5">
            <w:pPr>
              <w:jc w:val="center"/>
              <w:rPr>
                <w:color w:val="000000"/>
                <w:highlight w:val="yellow"/>
              </w:rPr>
            </w:pPr>
            <w:r w:rsidRPr="00700988">
              <w:rPr>
                <w:color w:val="000000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CE5DED" w:rsidRPr="005F7DF1" w:rsidTr="0064191C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DED" w:rsidRPr="005F7DF1" w:rsidRDefault="00CE5DED" w:rsidP="00CE5DED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DED" w:rsidRPr="005F7DF1" w:rsidRDefault="00CE5DED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CE5DED" w:rsidRDefault="0046550B" w:rsidP="00CE5DED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CE5DED">
        <w:rPr>
          <w:color w:val="000000"/>
        </w:rPr>
        <w:t xml:space="preserve">ć ……………, dnia ………….2017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147507"/>
    <w:rsid w:val="0046550B"/>
    <w:rsid w:val="006B1110"/>
    <w:rsid w:val="00700988"/>
    <w:rsid w:val="00992046"/>
    <w:rsid w:val="009C2811"/>
    <w:rsid w:val="00C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12EE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603</Characters>
  <Application>Microsoft Office Word</Application>
  <DocSecurity>0</DocSecurity>
  <Lines>5</Lines>
  <Paragraphs>1</Paragraphs>
  <ScaleCrop>false</ScaleCrop>
  <Company>IAS w Katowicach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Stefaniak Mariusz</cp:lastModifiedBy>
  <cp:revision>6</cp:revision>
  <dcterms:created xsi:type="dcterms:W3CDTF">2017-11-15T12:10:00Z</dcterms:created>
  <dcterms:modified xsi:type="dcterms:W3CDTF">2017-11-16T20:19:00Z</dcterms:modified>
</cp:coreProperties>
</file>