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A9" w:rsidRPr="001028EC" w:rsidRDefault="002B50A9" w:rsidP="002B50A9">
      <w:pPr>
        <w:pStyle w:val="Standard"/>
        <w:widowControl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  <w:r w:rsidRPr="001028EC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2401-ILZ.261</w:t>
      </w:r>
      <w:r w:rsidR="00DA429D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[1]</w:t>
      </w:r>
      <w:r w:rsidRPr="001028EC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.2</w:t>
      </w:r>
      <w:r w:rsidR="001B6F46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0</w:t>
      </w:r>
      <w:r w:rsidRPr="001028EC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.202</w:t>
      </w:r>
      <w:r w:rsidR="001B6F46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4</w:t>
      </w:r>
      <w:r w:rsidRPr="001028EC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ab/>
      </w:r>
      <w:r w:rsidRPr="001028EC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ab/>
      </w:r>
      <w:r w:rsidR="00F65A18" w:rsidRPr="001028EC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ab/>
      </w:r>
      <w:r w:rsidR="00F65A18" w:rsidRPr="001028EC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ab/>
      </w:r>
      <w:r w:rsidR="00F65A18" w:rsidRPr="001028EC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ab/>
      </w:r>
      <w:r w:rsidR="00F65A18" w:rsidRPr="001028EC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ab/>
        <w:t xml:space="preserve">         Załącznik nr 3 do U</w:t>
      </w:r>
      <w:r w:rsidRPr="001028EC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mowy</w:t>
      </w:r>
    </w:p>
    <w:p w:rsidR="002B50A9" w:rsidRPr="001028EC" w:rsidRDefault="002B50A9" w:rsidP="002B50A9">
      <w:pPr>
        <w:pStyle w:val="Standard"/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</w:pPr>
    </w:p>
    <w:p w:rsidR="002B50A9" w:rsidRPr="001028EC" w:rsidRDefault="002B50A9" w:rsidP="002B50A9">
      <w:pPr>
        <w:pStyle w:val="Standard"/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1"/>
        <w:gridCol w:w="1788"/>
        <w:gridCol w:w="283"/>
        <w:gridCol w:w="2592"/>
        <w:gridCol w:w="3164"/>
      </w:tblGrid>
      <w:tr w:rsidR="002B50A9" w:rsidRPr="001028EC" w:rsidTr="005A6004">
        <w:tc>
          <w:tcPr>
            <w:tcW w:w="3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2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ZESTAWIENIE DOSTARCZONYCH BUTLI Z WODĄ ŹRÓDLANĄ</w:t>
            </w: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39" w:type="dxa"/>
            <w:gridSpan w:val="3"/>
          </w:tcPr>
          <w:p w:rsidR="002B50A9" w:rsidRPr="001028EC" w:rsidRDefault="002B50A9" w:rsidP="005A600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2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2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2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Numer dokumentu (wz)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2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Ilość dostarczonych butli</w:t>
            </w: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B50A9" w:rsidRPr="001028EC" w:rsidRDefault="002B50A9" w:rsidP="002B50A9">
      <w:pPr>
        <w:pStyle w:val="Standard"/>
        <w:widowControl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</w:pPr>
    </w:p>
    <w:p w:rsidR="002B50A9" w:rsidRPr="001028EC" w:rsidRDefault="002B50A9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2B50A9" w:rsidRPr="001028EC" w:rsidRDefault="002B50A9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2B50A9" w:rsidRPr="001028EC" w:rsidRDefault="002B50A9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2B50A9" w:rsidRPr="001028EC" w:rsidRDefault="002B50A9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2B50A9" w:rsidRPr="001028EC" w:rsidRDefault="002B50A9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2B50A9" w:rsidRPr="001028EC" w:rsidRDefault="002B50A9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2B50A9" w:rsidRPr="001028EC" w:rsidRDefault="002B50A9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F65A18" w:rsidRPr="001028EC" w:rsidRDefault="00F65A18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F65A18" w:rsidRPr="001028EC" w:rsidRDefault="00F65A18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F65A18" w:rsidRPr="001028EC" w:rsidRDefault="00F65A18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F65A18" w:rsidRPr="001028EC" w:rsidRDefault="00F65A18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F65A18" w:rsidRPr="001028EC" w:rsidRDefault="00F65A18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2B50A9" w:rsidRPr="001028EC" w:rsidRDefault="002B50A9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2B50A9" w:rsidRPr="001028EC" w:rsidRDefault="002B50A9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2B50A9" w:rsidRPr="001028EC" w:rsidRDefault="002B50A9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2B50A9" w:rsidRPr="00AC1988" w:rsidRDefault="00B92D5B" w:rsidP="002B50A9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AC1988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2401-ILZ</w:t>
      </w:r>
      <w:r w:rsidR="002B50A9" w:rsidRPr="00AC1988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.261</w:t>
      </w:r>
      <w:r w:rsidR="001F3EF9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[1]</w:t>
      </w:r>
      <w:r w:rsidR="002B50A9" w:rsidRPr="00AC1988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.2</w:t>
      </w:r>
      <w:r w:rsidR="001B6F46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0</w:t>
      </w:r>
      <w:r w:rsidR="002B50A9" w:rsidRPr="00AC1988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.202</w:t>
      </w:r>
      <w:r w:rsidR="001B6F46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4</w:t>
      </w:r>
      <w:r w:rsidR="002B50A9" w:rsidRPr="00AC1988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ab/>
      </w:r>
      <w:r w:rsidR="002B50A9" w:rsidRPr="00AC1988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ab/>
      </w:r>
      <w:r w:rsidR="002B50A9" w:rsidRPr="00AC1988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ab/>
      </w:r>
      <w:r w:rsidR="002B50A9" w:rsidRPr="00AC1988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ab/>
      </w:r>
      <w:r w:rsidR="002B50A9" w:rsidRPr="00AC1988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ab/>
      </w:r>
      <w:r w:rsidR="002B50A9" w:rsidRPr="00AC1988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ab/>
        <w:t xml:space="preserve">         Załącznik nr 4 do </w:t>
      </w:r>
      <w:r w:rsidR="00F65A18" w:rsidRPr="00AC1988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U</w:t>
      </w:r>
      <w:r w:rsidR="002B50A9" w:rsidRPr="00AC1988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mowy</w:t>
      </w:r>
    </w:p>
    <w:p w:rsidR="002B50A9" w:rsidRPr="001028EC" w:rsidRDefault="002B50A9" w:rsidP="002B50A9">
      <w:pPr>
        <w:pStyle w:val="Standard"/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1260"/>
        <w:gridCol w:w="833"/>
        <w:gridCol w:w="3556"/>
        <w:gridCol w:w="3076"/>
      </w:tblGrid>
      <w:tr w:rsidR="002B50A9" w:rsidRPr="001028EC" w:rsidTr="005A6004">
        <w:tc>
          <w:tcPr>
            <w:tcW w:w="2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2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ZESTAWIENIE UŻYCZONYCH DYSTRYBUTORÓW SCHŁADZAJĄCO-PODGRZEWAJĄCYCH WODĘ</w:t>
            </w: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32" w:type="dxa"/>
            <w:gridSpan w:val="2"/>
          </w:tcPr>
          <w:p w:rsidR="002B50A9" w:rsidRPr="001028EC" w:rsidRDefault="002B50A9" w:rsidP="005A600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2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2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2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Typ/model/ nr serii</w:t>
            </w: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2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  <w:t>Wartość dystrybutora brutto</w:t>
            </w: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50A9" w:rsidRPr="001028EC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Pr="001028EC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B50A9" w:rsidRPr="001028EC" w:rsidRDefault="002B50A9" w:rsidP="002B50A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B50A9" w:rsidRPr="001028EC" w:rsidRDefault="002B50A9" w:rsidP="002B50A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D1598" w:rsidRPr="001028EC" w:rsidRDefault="004D1598">
      <w:pPr>
        <w:rPr>
          <w:rFonts w:asciiTheme="minorHAnsi" w:hAnsiTheme="minorHAnsi" w:cstheme="minorHAnsi"/>
        </w:rPr>
      </w:pPr>
    </w:p>
    <w:sectPr w:rsidR="004D1598" w:rsidRPr="001028EC">
      <w:pgSz w:w="11906" w:h="16838"/>
      <w:pgMar w:top="907" w:right="1134" w:bottom="113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EC" w:rsidRDefault="001028EC" w:rsidP="001028EC">
      <w:pPr>
        <w:spacing w:after="0" w:line="240" w:lineRule="auto"/>
      </w:pPr>
      <w:r>
        <w:separator/>
      </w:r>
    </w:p>
  </w:endnote>
  <w:endnote w:type="continuationSeparator" w:id="0">
    <w:p w:rsidR="001028EC" w:rsidRDefault="001028EC" w:rsidP="0010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EC" w:rsidRDefault="001028EC" w:rsidP="001028EC">
      <w:pPr>
        <w:spacing w:after="0" w:line="240" w:lineRule="auto"/>
      </w:pPr>
      <w:r>
        <w:separator/>
      </w:r>
    </w:p>
  </w:footnote>
  <w:footnote w:type="continuationSeparator" w:id="0">
    <w:p w:rsidR="001028EC" w:rsidRDefault="001028EC" w:rsidP="00102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87"/>
    <w:rsid w:val="001028EC"/>
    <w:rsid w:val="001B6F46"/>
    <w:rsid w:val="001F3EF9"/>
    <w:rsid w:val="002919F1"/>
    <w:rsid w:val="002B50A9"/>
    <w:rsid w:val="004D1598"/>
    <w:rsid w:val="005D34E5"/>
    <w:rsid w:val="006C53EC"/>
    <w:rsid w:val="006D0587"/>
    <w:rsid w:val="008D492D"/>
    <w:rsid w:val="00AC1988"/>
    <w:rsid w:val="00B92D5B"/>
    <w:rsid w:val="00CA6661"/>
    <w:rsid w:val="00DA429D"/>
    <w:rsid w:val="00F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34C7B70-BE63-43CE-B1F6-37DF7164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0A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50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2024-03-28T10:22:00Z</dcterms:created>
  <dcterms:modified xsi:type="dcterms:W3CDTF">2024-03-28T10:22:00Z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UxC4dwLulzfINJ8nQH+xvX5LNGipWa4BRSZhPgxsCvkHBI5l5ErxVu5dgrx5Xb7lm+8Cs9Ew0h6BeWSZRjO/3Q==</vt:lpwstr>
  </property>
  <property fmtid="{D5CDD505-2E9C-101B-9397-08002B2CF9AE}" pid="4" name="MFClassificationDate">
    <vt:lpwstr>2022-03-31T14:00:45.1583295+02:00</vt:lpwstr>
  </property>
  <property fmtid="{D5CDD505-2E9C-101B-9397-08002B2CF9AE}" pid="5" name="MFClassifiedBySID">
    <vt:lpwstr>UxC4dwLulzfINJ8nQH+xvX5LNGipWa4BRSZhPgxsCvm42mrIC/DSDv0ggS+FjUN/2v1BBotkLlY5aAiEhoi6uXrg4rt2QEgLm/tfqAOd4mstpDVq7FC6r18ZDZwUIieD</vt:lpwstr>
  </property>
  <property fmtid="{D5CDD505-2E9C-101B-9397-08002B2CF9AE}" pid="6" name="MFGRNItemId">
    <vt:lpwstr>GRN-077c4610-35f2-4b04-882c-e7c78ce0fb84</vt:lpwstr>
  </property>
  <property fmtid="{D5CDD505-2E9C-101B-9397-08002B2CF9AE}" pid="7" name="MFHash">
    <vt:lpwstr>7zhGT6WtAtw8A9zGT33U/Sy+8F7cWvOy/LaxnGr0QWM=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