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A820C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147062" w:rsidRPr="00A820C0">
        <w:rPr>
          <w:rFonts w:ascii="Arial" w:hAnsi="Arial" w:cs="Arial"/>
          <w:b/>
          <w:i/>
          <w:color w:val="000000"/>
          <w:sz w:val="22"/>
          <w:szCs w:val="22"/>
        </w:rPr>
        <w:t>32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A820C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4/</w:t>
      </w:r>
      <w:r w:rsidR="00E6014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4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A820C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A820C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4F2CD7" w:rsidRPr="004F2CD7" w:rsidRDefault="0046550B" w:rsidP="004F2CD7">
      <w:pPr>
        <w:rPr>
          <w:rFonts w:ascii="Arial" w:hAnsi="Arial" w:cs="Arial"/>
          <w:b/>
          <w:sz w:val="22"/>
          <w:szCs w:val="22"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E60141">
        <w:rPr>
          <w:rFonts w:ascii="Arial" w:hAnsi="Arial" w:cs="Arial"/>
          <w:b/>
          <w:color w:val="000000"/>
          <w:szCs w:val="24"/>
        </w:rPr>
        <w:t>4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585804">
        <w:rPr>
          <w:rFonts w:ascii="Arial" w:hAnsi="Arial" w:cs="Arial"/>
          <w:b/>
          <w:color w:val="000000"/>
          <w:szCs w:val="24"/>
        </w:rPr>
        <w:t>dostawa</w:t>
      </w:r>
      <w:r w:rsidR="00147062">
        <w:rPr>
          <w:rFonts w:ascii="Arial" w:hAnsi="Arial" w:cs="Arial"/>
          <w:b/>
          <w:color w:val="000000"/>
          <w:szCs w:val="24"/>
        </w:rPr>
        <w:t xml:space="preserve"> </w:t>
      </w:r>
      <w:r w:rsidR="004F2CD7" w:rsidRPr="004F2CD7">
        <w:rPr>
          <w:rFonts w:ascii="Arial" w:hAnsi="Arial" w:cs="Arial"/>
          <w:b/>
          <w:sz w:val="22"/>
          <w:szCs w:val="22"/>
        </w:rPr>
        <w:t xml:space="preserve">20 sztuk Switch </w:t>
      </w:r>
      <w:proofErr w:type="spellStart"/>
      <w:r w:rsidR="004F2CD7" w:rsidRPr="004F2CD7">
        <w:rPr>
          <w:rFonts w:ascii="Arial" w:hAnsi="Arial" w:cs="Arial"/>
          <w:b/>
          <w:sz w:val="22"/>
          <w:szCs w:val="22"/>
        </w:rPr>
        <w:t>zarządzalny</w:t>
      </w:r>
      <w:proofErr w:type="spellEnd"/>
      <w:r w:rsidR="004F2CD7" w:rsidRPr="004F2CD7">
        <w:rPr>
          <w:rFonts w:ascii="Arial" w:hAnsi="Arial" w:cs="Arial"/>
          <w:b/>
          <w:sz w:val="22"/>
          <w:szCs w:val="22"/>
        </w:rPr>
        <w:t xml:space="preserve"> 8 portowy.</w:t>
      </w:r>
    </w:p>
    <w:p w:rsidR="00606C5C" w:rsidRDefault="00606C5C" w:rsidP="00E60141">
      <w:pPr>
        <w:rPr>
          <w:rFonts w:ascii="Arial" w:hAnsi="Arial" w:cs="Arial"/>
          <w:b/>
          <w:color w:val="000000"/>
          <w:szCs w:val="24"/>
        </w:rPr>
      </w:pPr>
    </w:p>
    <w:p w:rsidR="00C20A0E" w:rsidRPr="00606C5C" w:rsidRDefault="00C20A0E" w:rsidP="00606C5C">
      <w:pPr>
        <w:suppressAutoHyphens w:val="0"/>
        <w:jc w:val="both"/>
        <w:rPr>
          <w:sz w:val="2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46550B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A820C0" w:rsidRDefault="004F2CD7" w:rsidP="004F2CD7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4F2CD7">
              <w:rPr>
                <w:rFonts w:ascii="Arial" w:hAnsi="Arial" w:cs="Arial"/>
                <w:sz w:val="22"/>
                <w:szCs w:val="22"/>
              </w:rPr>
              <w:t xml:space="preserve">Switch </w:t>
            </w:r>
            <w:proofErr w:type="spellStart"/>
            <w:r w:rsidRPr="004F2CD7">
              <w:rPr>
                <w:rFonts w:ascii="Arial" w:hAnsi="Arial" w:cs="Arial"/>
                <w:sz w:val="22"/>
                <w:szCs w:val="22"/>
              </w:rPr>
              <w:t>zarządzalny</w:t>
            </w:r>
            <w:proofErr w:type="spellEnd"/>
            <w:r w:rsidRPr="004F2CD7">
              <w:rPr>
                <w:rFonts w:ascii="Arial" w:hAnsi="Arial" w:cs="Arial"/>
                <w:sz w:val="22"/>
                <w:szCs w:val="22"/>
              </w:rPr>
              <w:t xml:space="preserve"> 8 portowy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F2CD7" w:rsidP="00201F80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4F2CD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20C0" w:rsidRDefault="00A820C0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6550B" w:rsidRPr="00A820C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55851" w:rsidRDefault="00F55851" w:rsidP="00FB6853">
      <w:pPr>
        <w:rPr>
          <w:rFonts w:ascii="Arial" w:hAnsi="Arial" w:cs="Arial"/>
          <w:color w:val="000000"/>
          <w:sz w:val="22"/>
          <w:szCs w:val="22"/>
        </w:rPr>
      </w:pP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B6853" w:rsidRPr="00A820C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      </w:t>
      </w:r>
      <w:r w:rsidR="00FB6853" w:rsidRPr="00A820C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A820C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992046" w:rsidRPr="00A820C0" w:rsidRDefault="00992046">
      <w:pPr>
        <w:rPr>
          <w:rFonts w:ascii="Arial" w:hAnsi="Arial" w:cs="Arial"/>
          <w:sz w:val="22"/>
          <w:szCs w:val="22"/>
        </w:rPr>
      </w:pPr>
    </w:p>
    <w:sectPr w:rsidR="00992046" w:rsidRPr="00A820C0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7A" w:rsidRDefault="00B20E7A" w:rsidP="0046592D">
      <w:r>
        <w:separator/>
      </w:r>
    </w:p>
  </w:endnote>
  <w:endnote w:type="continuationSeparator" w:id="0">
    <w:p w:rsidR="00B20E7A" w:rsidRDefault="00B20E7A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CD7">
          <w:rPr>
            <w:noProof/>
          </w:rPr>
          <w:t>1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7A" w:rsidRDefault="00B20E7A" w:rsidP="0046592D">
      <w:r>
        <w:separator/>
      </w:r>
    </w:p>
  </w:footnote>
  <w:footnote w:type="continuationSeparator" w:id="0">
    <w:p w:rsidR="00B20E7A" w:rsidRDefault="00B20E7A" w:rsidP="0046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0E07C6"/>
    <w:rsid w:val="001406FB"/>
    <w:rsid w:val="00147062"/>
    <w:rsid w:val="0016492D"/>
    <w:rsid w:val="0018644F"/>
    <w:rsid w:val="00197B0B"/>
    <w:rsid w:val="001D4E74"/>
    <w:rsid w:val="00201F80"/>
    <w:rsid w:val="00206509"/>
    <w:rsid w:val="002602E1"/>
    <w:rsid w:val="0026244C"/>
    <w:rsid w:val="0028752A"/>
    <w:rsid w:val="00312E97"/>
    <w:rsid w:val="003162EC"/>
    <w:rsid w:val="00413889"/>
    <w:rsid w:val="00420217"/>
    <w:rsid w:val="0046550B"/>
    <w:rsid w:val="0046592D"/>
    <w:rsid w:val="004A3ACA"/>
    <w:rsid w:val="004D2156"/>
    <w:rsid w:val="004E2E65"/>
    <w:rsid w:val="004E452B"/>
    <w:rsid w:val="004F2CD7"/>
    <w:rsid w:val="00537F8A"/>
    <w:rsid w:val="005578A7"/>
    <w:rsid w:val="00564A2D"/>
    <w:rsid w:val="00585804"/>
    <w:rsid w:val="005D5889"/>
    <w:rsid w:val="00606C5C"/>
    <w:rsid w:val="0062487F"/>
    <w:rsid w:val="00640BC5"/>
    <w:rsid w:val="006B1110"/>
    <w:rsid w:val="006D3704"/>
    <w:rsid w:val="00720978"/>
    <w:rsid w:val="007523FD"/>
    <w:rsid w:val="00781D33"/>
    <w:rsid w:val="008850AE"/>
    <w:rsid w:val="008934DA"/>
    <w:rsid w:val="008B643C"/>
    <w:rsid w:val="008C71F6"/>
    <w:rsid w:val="008F6BD4"/>
    <w:rsid w:val="00961B1E"/>
    <w:rsid w:val="00967FE6"/>
    <w:rsid w:val="00992046"/>
    <w:rsid w:val="009D2E44"/>
    <w:rsid w:val="009E7FEA"/>
    <w:rsid w:val="00A0533B"/>
    <w:rsid w:val="00A27932"/>
    <w:rsid w:val="00A71A90"/>
    <w:rsid w:val="00A820C0"/>
    <w:rsid w:val="00AA0D46"/>
    <w:rsid w:val="00B20E7A"/>
    <w:rsid w:val="00B86AF6"/>
    <w:rsid w:val="00BE5017"/>
    <w:rsid w:val="00C20A0E"/>
    <w:rsid w:val="00C5517F"/>
    <w:rsid w:val="00CF1672"/>
    <w:rsid w:val="00CF2A3A"/>
    <w:rsid w:val="00CF4634"/>
    <w:rsid w:val="00DE37CA"/>
    <w:rsid w:val="00E60141"/>
    <w:rsid w:val="00EE776F"/>
    <w:rsid w:val="00F17C2C"/>
    <w:rsid w:val="00F20722"/>
    <w:rsid w:val="00F55851"/>
    <w:rsid w:val="00F55BE1"/>
    <w:rsid w:val="00F662E7"/>
    <w:rsid w:val="00F716AC"/>
    <w:rsid w:val="00F77349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C895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2020-10-20T18:22:00Z</dcterms:created>
  <dcterms:modified xsi:type="dcterms:W3CDTF">2020-10-20T18:38:00Z</dcterms:modified>
</cp:coreProperties>
</file>