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3F" w:rsidRDefault="00D47D3F" w:rsidP="00D47D3F">
      <w:pPr>
        <w:rPr>
          <w:rFonts w:ascii="Times New Roman" w:hAnsi="Times New Roman" w:cs="Times New Roman"/>
          <w:bCs/>
          <w:color w:val="23265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32656"/>
        </w:rPr>
        <w:t>Załącznik nr 1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D47D3F" w:rsidRPr="007A038D" w:rsidTr="005868A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3F" w:rsidRPr="007A038D" w:rsidRDefault="00D47D3F" w:rsidP="005868A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D47D3F" w:rsidRPr="007A038D" w:rsidRDefault="00D47D3F" w:rsidP="005868A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D47D3F" w:rsidRPr="007A038D" w:rsidRDefault="00D47D3F" w:rsidP="005868A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D47D3F" w:rsidRPr="007A038D" w:rsidRDefault="00D47D3F" w:rsidP="005868A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D47D3F" w:rsidRPr="001A0F2B" w:rsidRDefault="00D47D3F" w:rsidP="00D47D3F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D47D3F" w:rsidRPr="00A80C88" w:rsidRDefault="00D47D3F" w:rsidP="00D47D3F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A80C8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D47D3F" w:rsidRPr="00F44420" w:rsidRDefault="00D47D3F" w:rsidP="00D47D3F">
      <w:pPr>
        <w:jc w:val="both"/>
        <w:rPr>
          <w:rFonts w:eastAsia="Cambria"/>
          <w:kern w:val="1"/>
          <w:lang w:eastAsia="zh-CN"/>
        </w:rPr>
      </w:pPr>
    </w:p>
    <w:p w:rsidR="00D47D3F" w:rsidRPr="004B35B6" w:rsidRDefault="006A5F36" w:rsidP="00D47D3F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Oferent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:</w:t>
      </w:r>
    </w:p>
    <w:p w:rsidR="00D47D3F" w:rsidRPr="004B35B6" w:rsidRDefault="006A5F36" w:rsidP="00D47D3F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Imię i nazwisko: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…………………………………………………………………………………</w:t>
      </w:r>
    </w:p>
    <w:p w:rsidR="00D47D3F" w:rsidRPr="004B35B6" w:rsidRDefault="006A5F36" w:rsidP="00D47D3F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adres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: ………………</w:t>
      </w:r>
      <w:r w:rsidR="00D47D3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..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</w:t>
      </w:r>
      <w:r w:rsidR="00D47D3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..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</w:t>
      </w:r>
    </w:p>
    <w:p w:rsidR="00D47D3F" w:rsidRPr="004B35B6" w:rsidRDefault="00D47D3F" w:rsidP="00D47D3F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NIP: 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 REGON: …… ………………</w:t>
      </w:r>
      <w:r w:rsidR="006A5F3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PESEL:……………………………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</w:t>
      </w:r>
      <w:r w:rsidR="006A5F3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</w:t>
      </w:r>
    </w:p>
    <w:p w:rsidR="006A5F36" w:rsidRDefault="006A5F36" w:rsidP="006A5F3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Nr telefonu/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faksu: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………………………………………..</w:t>
      </w:r>
      <w:r w:rsidR="00D47D3F"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……..</w:t>
      </w:r>
    </w:p>
    <w:p w:rsidR="00D47D3F" w:rsidRPr="006A5F36" w:rsidRDefault="00D47D3F" w:rsidP="006A5F3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Adres e-mail: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….</w:t>
      </w:r>
      <w:r w:rsidRPr="004B35B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………………………………………………………………………………...</w:t>
      </w:r>
    </w:p>
    <w:p w:rsidR="00D47D3F" w:rsidRPr="004B35B6" w:rsidRDefault="00D47D3F" w:rsidP="00D47D3F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ogłoszenie o </w:t>
      </w:r>
      <w:r w:rsidR="003A7A4D"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przetargu publicznym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sprzedaż samochodów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składam ofertę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zakup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zamówienia.</w:t>
      </w:r>
    </w:p>
    <w:p w:rsidR="00D47D3F" w:rsidRDefault="00D47D3F" w:rsidP="00D47D3F">
      <w:pPr>
        <w:pStyle w:val="Standard"/>
        <w:spacing w:line="360" w:lineRule="auto"/>
        <w:jc w:val="both"/>
        <w:rPr>
          <w:b/>
        </w:rPr>
      </w:pPr>
    </w:p>
    <w:p w:rsidR="00D47D3F" w:rsidRPr="001C72CA" w:rsidRDefault="00D47D3F" w:rsidP="00D47D3F">
      <w:pPr>
        <w:pStyle w:val="Standard"/>
        <w:spacing w:line="360" w:lineRule="auto"/>
        <w:jc w:val="both"/>
      </w:pPr>
      <w:r w:rsidRPr="001C72CA">
        <w:rPr>
          <w:b/>
        </w:rPr>
        <w:t xml:space="preserve">I. </w:t>
      </w:r>
      <w:r w:rsidRPr="004B35B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Oferuj</w:t>
      </w:r>
      <w:r w:rsidR="006A5F3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ę</w:t>
      </w:r>
      <w:r w:rsidRPr="004B35B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zakup </w:t>
      </w:r>
      <w:r w:rsidRPr="004B35B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przedmiotu zamówienia </w:t>
      </w:r>
      <w:r w:rsidR="006A5F3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tj. samochodu nr …….. </w:t>
      </w:r>
      <w:r w:rsidRPr="004B35B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na niżej określoną cenę</w:t>
      </w:r>
      <w:r w:rsidRPr="001C72CA">
        <w:t>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3401"/>
        <w:gridCol w:w="5490"/>
      </w:tblGrid>
      <w:tr w:rsidR="00D47D3F" w:rsidRPr="001C72CA" w:rsidTr="005868A7">
        <w:trPr>
          <w:trHeight w:val="1052"/>
        </w:trPr>
        <w:tc>
          <w:tcPr>
            <w:tcW w:w="402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OFERTY NETTO</w:t>
            </w:r>
          </w:p>
        </w:tc>
        <w:tc>
          <w:tcPr>
            <w:tcW w:w="5490" w:type="dxa"/>
            <w:shd w:val="clear" w:color="auto" w:fill="auto"/>
          </w:tcPr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D47D3F" w:rsidRPr="001C72CA" w:rsidTr="005868A7">
        <w:trPr>
          <w:trHeight w:val="953"/>
        </w:trPr>
        <w:tc>
          <w:tcPr>
            <w:tcW w:w="402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5490" w:type="dxa"/>
            <w:shd w:val="clear" w:color="auto" w:fill="auto"/>
          </w:tcPr>
          <w:p w:rsidR="00D47D3F" w:rsidRDefault="00D47D3F" w:rsidP="005868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D3F" w:rsidRPr="001C72CA" w:rsidRDefault="00D47D3F" w:rsidP="005868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1C72CA">
              <w:rPr>
                <w:rFonts w:ascii="Times New Roman" w:hAnsi="Times New Roman"/>
              </w:rPr>
              <w:t>%</w:t>
            </w:r>
          </w:p>
        </w:tc>
      </w:tr>
      <w:tr w:rsidR="00D47D3F" w:rsidRPr="001C72CA" w:rsidTr="005868A7">
        <w:trPr>
          <w:trHeight w:val="1381"/>
        </w:trPr>
        <w:tc>
          <w:tcPr>
            <w:tcW w:w="402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5490" w:type="dxa"/>
            <w:shd w:val="clear" w:color="auto" w:fill="auto"/>
          </w:tcPr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D47D3F" w:rsidRPr="001C72CA" w:rsidTr="005868A7">
        <w:trPr>
          <w:trHeight w:val="567"/>
        </w:trPr>
        <w:tc>
          <w:tcPr>
            <w:tcW w:w="402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4.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7D3F" w:rsidRPr="001C72CA" w:rsidRDefault="00D47D3F" w:rsidP="005868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72CA">
              <w:rPr>
                <w:rFonts w:ascii="Times New Roman" w:hAnsi="Times New Roman"/>
              </w:rPr>
              <w:t>WARTOŚĆ OFERTY BRUTTO</w:t>
            </w:r>
          </w:p>
          <w:p w:rsidR="00D47D3F" w:rsidRPr="001C72CA" w:rsidRDefault="00D47D3F" w:rsidP="0034665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2CA">
              <w:rPr>
                <w:rFonts w:ascii="Times New Roman" w:hAnsi="Times New Roman"/>
                <w:sz w:val="18"/>
                <w:szCs w:val="18"/>
              </w:rPr>
              <w:t>(wartość oferty netto + wartość podatku VAT)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D47D3F" w:rsidRPr="001C72CA" w:rsidRDefault="00D47D3F" w:rsidP="005868A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2CA"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D47D3F" w:rsidRPr="001C72CA" w:rsidRDefault="00D47D3F" w:rsidP="00D47D3F">
      <w:pPr>
        <w:spacing w:line="360" w:lineRule="auto"/>
        <w:jc w:val="both"/>
        <w:rPr>
          <w:rFonts w:ascii="Times New Roman" w:hAnsi="Times New Roman"/>
          <w:b/>
        </w:rPr>
      </w:pPr>
      <w:r w:rsidRPr="001C72CA">
        <w:rPr>
          <w:rFonts w:ascii="Times New Roman" w:hAnsi="Times New Roman"/>
          <w:b/>
        </w:rPr>
        <w:lastRenderedPageBreak/>
        <w:t>I</w:t>
      </w:r>
      <w:r w:rsidR="008C51BC">
        <w:rPr>
          <w:rFonts w:ascii="Times New Roman" w:hAnsi="Times New Roman"/>
          <w:b/>
        </w:rPr>
        <w:t>I</w:t>
      </w:r>
      <w:r w:rsidRPr="001C72CA">
        <w:rPr>
          <w:rFonts w:ascii="Times New Roman" w:hAnsi="Times New Roman"/>
          <w:b/>
        </w:rPr>
        <w:t>. Warunki płatności:</w:t>
      </w:r>
    </w:p>
    <w:p w:rsidR="00D47D3F" w:rsidRDefault="00D47D3F" w:rsidP="00D47D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Należność za przedmiot umowy płatna będzie przelewem na rachunek bankowy </w:t>
      </w:r>
      <w:r w:rsidR="003F7E25">
        <w:rPr>
          <w:rFonts w:ascii="Times New Roman" w:eastAsia="Times New Roman" w:hAnsi="Times New Roman" w:cs="Times New Roman"/>
          <w:sz w:val="24"/>
          <w:szCs w:val="20"/>
          <w:lang w:eastAsia="pl-PL"/>
        </w:rPr>
        <w:t>Izby Administracji Skarbowej w Katowicach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 ciągu </w:t>
      </w:r>
      <w:r w:rsidR="00A00507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od dnia </w:t>
      </w:r>
      <w:r w:rsidR="00346658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podpisania umowy</w:t>
      </w:r>
      <w:r w:rsidRPr="004B35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3466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Wadium zostaje zaliczone na poczet ceny nabycia.</w:t>
      </w:r>
    </w:p>
    <w:p w:rsidR="00D47D3F" w:rsidRPr="008422BB" w:rsidRDefault="00D47D3F" w:rsidP="00D47D3F">
      <w:pPr>
        <w:spacing w:line="360" w:lineRule="auto"/>
        <w:jc w:val="both"/>
        <w:rPr>
          <w:rFonts w:ascii="Times New Roman" w:hAnsi="Times New Roman"/>
          <w:b/>
        </w:rPr>
      </w:pPr>
      <w:r w:rsidRPr="008422BB">
        <w:rPr>
          <w:rFonts w:ascii="Times New Roman" w:hAnsi="Times New Roman"/>
          <w:b/>
        </w:rPr>
        <w:t>III. Oświadczamy, że:</w:t>
      </w:r>
    </w:p>
    <w:p w:rsidR="00D47D3F" w:rsidRPr="008422BB" w:rsidRDefault="00D47D3F" w:rsidP="00D47D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Uzyskaliśmy wszelkie informacje niezbędne do prawidłowego przygotowania </w:t>
      </w:r>
      <w:r w:rsidR="0034665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i złożenia niniejszej oferty oraz nie wnosimy zastrzeżeń.</w:t>
      </w:r>
    </w:p>
    <w:p w:rsidR="00D47D3F" w:rsidRPr="008422BB" w:rsidRDefault="00D47D3F" w:rsidP="00D47D3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7D3F" w:rsidRPr="007A038D" w:rsidTr="005868A7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3F" w:rsidRPr="008422BB" w:rsidRDefault="00D47D3F" w:rsidP="005868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i nazwisko osoby upoważnionej do kontaktu z Zamawiającym:</w:t>
            </w:r>
          </w:p>
          <w:p w:rsidR="00D47D3F" w:rsidRPr="008422BB" w:rsidRDefault="00D47D3F" w:rsidP="005868A7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  <w:p w:rsidR="00D47D3F" w:rsidRPr="008422BB" w:rsidRDefault="00D47D3F" w:rsidP="005868A7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telefonu 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 nr faksu 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</w:t>
            </w:r>
          </w:p>
          <w:p w:rsidR="00D47D3F" w:rsidRPr="007A038D" w:rsidRDefault="00D47D3F" w:rsidP="005868A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e-mail ..........................................................................................................................................</w:t>
            </w:r>
          </w:p>
        </w:tc>
      </w:tr>
    </w:tbl>
    <w:p w:rsidR="00D47D3F" w:rsidRPr="007A038D" w:rsidRDefault="00D47D3F" w:rsidP="00D47D3F">
      <w:pPr>
        <w:jc w:val="both"/>
        <w:rPr>
          <w:rFonts w:eastAsia="Cambria"/>
          <w:kern w:val="1"/>
          <w:lang w:val="de-DE" w:eastAsia="zh-CN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47D3F" w:rsidRPr="007A038D" w:rsidTr="005868A7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3F" w:rsidRPr="008422BB" w:rsidRDefault="00D47D3F" w:rsidP="005868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Adres do korespondencji – wypełnić, jeżeli jest inny niż na pieczęci firmowej:</w:t>
            </w:r>
          </w:p>
          <w:p w:rsidR="00D47D3F" w:rsidRPr="008422BB" w:rsidRDefault="00D47D3F" w:rsidP="005868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kod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 miasto 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........................................................</w:t>
            </w:r>
          </w:p>
          <w:p w:rsidR="00D47D3F" w:rsidRPr="007A038D" w:rsidRDefault="00D47D3F" w:rsidP="005868A7">
            <w:pPr>
              <w:spacing w:line="360" w:lineRule="auto"/>
              <w:jc w:val="both"/>
              <w:rPr>
                <w:rFonts w:eastAsia="Cambria"/>
                <w:kern w:val="1"/>
                <w:lang w:eastAsia="zh-CN"/>
              </w:rPr>
            </w:pP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,</w:t>
            </w:r>
            <w:r w:rsidRPr="00842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nr ...............................................................................................................................</w:t>
            </w:r>
          </w:p>
        </w:tc>
      </w:tr>
    </w:tbl>
    <w:p w:rsidR="00D47D3F" w:rsidRPr="007A038D" w:rsidRDefault="00D47D3F" w:rsidP="00D47D3F">
      <w:pPr>
        <w:ind w:left="284" w:hanging="284"/>
        <w:jc w:val="both"/>
        <w:rPr>
          <w:kern w:val="1"/>
          <w:sz w:val="16"/>
          <w:lang w:eastAsia="zh-CN"/>
        </w:rPr>
      </w:pPr>
    </w:p>
    <w:p w:rsidR="00D47D3F" w:rsidRPr="007A038D" w:rsidRDefault="00D47D3F" w:rsidP="00D47D3F">
      <w:pPr>
        <w:ind w:left="284" w:hanging="284"/>
        <w:jc w:val="both"/>
        <w:rPr>
          <w:kern w:val="1"/>
          <w:sz w:val="16"/>
          <w:lang w:eastAsia="zh-CN"/>
        </w:rPr>
      </w:pPr>
    </w:p>
    <w:p w:rsidR="00D47D3F" w:rsidRDefault="00D47D3F" w:rsidP="00B773EE">
      <w:pPr>
        <w:jc w:val="both"/>
        <w:rPr>
          <w:kern w:val="1"/>
          <w:sz w:val="16"/>
          <w:lang w:eastAsia="zh-CN"/>
        </w:rPr>
      </w:pPr>
    </w:p>
    <w:p w:rsidR="00D47D3F" w:rsidRPr="007A038D" w:rsidRDefault="00D47D3F" w:rsidP="00D47D3F">
      <w:pPr>
        <w:ind w:left="284" w:hanging="284"/>
        <w:jc w:val="both"/>
        <w:rPr>
          <w:kern w:val="1"/>
          <w:sz w:val="16"/>
          <w:lang w:eastAsia="zh-CN"/>
        </w:rPr>
      </w:pPr>
    </w:p>
    <w:p w:rsidR="00D47D3F" w:rsidRPr="008422BB" w:rsidRDefault="00D47D3F" w:rsidP="00D47D3F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 dnia, ....................</w:t>
      </w:r>
    </w:p>
    <w:p w:rsidR="00D47D3F" w:rsidRDefault="00D47D3F" w:rsidP="00D47D3F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8422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...........................................................</w:t>
      </w:r>
    </w:p>
    <w:p w:rsidR="00184C43" w:rsidRPr="007A038D" w:rsidRDefault="00184C43" w:rsidP="00D47D3F">
      <w:pPr>
        <w:jc w:val="both"/>
        <w:rPr>
          <w:rFonts w:eastAsia="Cambria"/>
          <w:kern w:val="1"/>
          <w:sz w:val="16"/>
          <w:lang w:eastAsia="zh-CN"/>
        </w:rPr>
      </w:pPr>
    </w:p>
    <w:p w:rsidR="00391629" w:rsidRPr="00B773EE" w:rsidRDefault="00D47D3F" w:rsidP="003F7E25">
      <w:pPr>
        <w:ind w:left="284" w:right="1984"/>
        <w:jc w:val="right"/>
        <w:rPr>
          <w:rFonts w:eastAsia="Cambria"/>
          <w:kern w:val="1"/>
          <w:sz w:val="16"/>
          <w:szCs w:val="16"/>
          <w:lang w:eastAsia="zh-CN"/>
        </w:rPr>
      </w:pPr>
      <w:r w:rsidRPr="008422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podpis </w:t>
      </w:r>
    </w:p>
    <w:sectPr w:rsidR="00391629" w:rsidRPr="00B77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70" w:rsidRDefault="006F1A70" w:rsidP="00AA36D0">
      <w:pPr>
        <w:spacing w:after="0" w:line="240" w:lineRule="auto"/>
      </w:pPr>
      <w:r>
        <w:separator/>
      </w:r>
    </w:p>
  </w:endnote>
  <w:endnote w:type="continuationSeparator" w:id="0">
    <w:p w:rsidR="006F1A70" w:rsidRDefault="006F1A70" w:rsidP="00AA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70" w:rsidRDefault="006F1A70" w:rsidP="00AA36D0">
      <w:pPr>
        <w:spacing w:after="0" w:line="240" w:lineRule="auto"/>
      </w:pPr>
      <w:r>
        <w:separator/>
      </w:r>
    </w:p>
  </w:footnote>
  <w:footnote w:type="continuationSeparator" w:id="0">
    <w:p w:rsidR="006F1A70" w:rsidRDefault="006F1A70" w:rsidP="00AA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0" w:rsidRDefault="00AA3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A40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25CD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3F"/>
    <w:rsid w:val="00184C43"/>
    <w:rsid w:val="00346658"/>
    <w:rsid w:val="00391629"/>
    <w:rsid w:val="003A7A4D"/>
    <w:rsid w:val="003F7E25"/>
    <w:rsid w:val="00460F6D"/>
    <w:rsid w:val="0047771E"/>
    <w:rsid w:val="006A5F36"/>
    <w:rsid w:val="006F1A70"/>
    <w:rsid w:val="008742F0"/>
    <w:rsid w:val="008C51BC"/>
    <w:rsid w:val="008E31F2"/>
    <w:rsid w:val="00931F91"/>
    <w:rsid w:val="00950B39"/>
    <w:rsid w:val="00A00507"/>
    <w:rsid w:val="00AA36D0"/>
    <w:rsid w:val="00B773EE"/>
    <w:rsid w:val="00B97669"/>
    <w:rsid w:val="00C6696B"/>
    <w:rsid w:val="00D47D3F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D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D0"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2022-11-17T11:05:00Z</dcterms:created>
  <dcterms:modified xsi:type="dcterms:W3CDTF">2022-11-18T12:50:00Z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MF\GBOV;Gwóźdź Anna</vt:lpwstr>
  </property>
  <property fmtid="{D5CDD505-2E9C-101B-9397-08002B2CF9AE}" pid="4" name="MFClassificationDate">
    <vt:lpwstr>2022-11-17T12:04:39.0943150+01:00</vt:lpwstr>
  </property>
  <property fmtid="{D5CDD505-2E9C-101B-9397-08002B2CF9AE}" pid="5" name="MFClassifiedBySID">
    <vt:lpwstr>MF\S-1-5-21-1525952054-1005573771-2909822258-221956</vt:lpwstr>
  </property>
  <property fmtid="{D5CDD505-2E9C-101B-9397-08002B2CF9AE}" pid="6" name="MFGRNItemId">
    <vt:lpwstr>GRN-0138fc62-241d-4a7c-aa38-83864f3f31cd</vt:lpwstr>
  </property>
  <property fmtid="{D5CDD505-2E9C-101B-9397-08002B2CF9AE}" pid="7" name="MFHash">
    <vt:lpwstr>EluOz3lxsxMQm7g8QBzGnowoyFigjiwwIwXkfDoriNg=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